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="225" w:tblpY="1632"/>
        <w:tblW w:w="100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843"/>
        <w:gridCol w:w="438"/>
        <w:gridCol w:w="499"/>
        <w:gridCol w:w="499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491"/>
        <w:gridCol w:w="8"/>
        <w:gridCol w:w="483"/>
      </w:tblGrid>
      <w:tr w:rsidR="007E7CEC" w:rsidRPr="00DB4785" w14:paraId="0BB7F645" w14:textId="77777777" w:rsidTr="00E97F5A">
        <w:trPr>
          <w:cantSplit/>
          <w:trHeight w:val="1267"/>
        </w:trPr>
        <w:tc>
          <w:tcPr>
            <w:tcW w:w="817" w:type="dxa"/>
            <w:vAlign w:val="bottom"/>
          </w:tcPr>
          <w:p w14:paraId="0BB7F633" w14:textId="61670C1D" w:rsidR="007E7CEC" w:rsidRPr="00DB4785" w:rsidRDefault="007E7CEC" w:rsidP="00E97F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785">
              <w:rPr>
                <w:rFonts w:ascii="Times New Roman" w:hAnsi="Times New Roman" w:cs="Times New Roman"/>
                <w:sz w:val="20"/>
                <w:szCs w:val="20"/>
              </w:rPr>
              <w:t>Bölüm</w:t>
            </w:r>
          </w:p>
        </w:tc>
        <w:tc>
          <w:tcPr>
            <w:tcW w:w="1843" w:type="dxa"/>
            <w:vAlign w:val="bottom"/>
          </w:tcPr>
          <w:p w14:paraId="0BB7F634" w14:textId="77777777" w:rsidR="007E7CEC" w:rsidRPr="00DB4785" w:rsidRDefault="007E7CEC" w:rsidP="00E97F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785">
              <w:rPr>
                <w:rFonts w:ascii="Times New Roman" w:hAnsi="Times New Roman" w:cs="Times New Roman"/>
                <w:sz w:val="20"/>
                <w:szCs w:val="20"/>
              </w:rPr>
              <w:t>Öğretim Üyesi</w:t>
            </w:r>
          </w:p>
        </w:tc>
        <w:tc>
          <w:tcPr>
            <w:tcW w:w="438" w:type="dxa"/>
            <w:textDirection w:val="btLr"/>
            <w:vAlign w:val="bottom"/>
          </w:tcPr>
          <w:p w14:paraId="0BB7F636" w14:textId="221C12BA" w:rsidR="007E7CEC" w:rsidRPr="00DB4785" w:rsidRDefault="00E97F5A" w:rsidP="00924A0C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0</w:t>
            </w:r>
            <w:r w:rsidR="00397793">
              <w:rPr>
                <w:rFonts w:ascii="Times New Roman" w:eastAsia="Times New Roman" w:hAnsi="Times New Roman" w:cs="Times New Roman"/>
                <w:sz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</w:rPr>
              <w:t>.10.202</w:t>
            </w:r>
            <w:r w:rsidR="00924A0C">
              <w:rPr>
                <w:rFonts w:ascii="Times New Roman" w:eastAsia="Times New Roman" w:hAnsi="Times New Roman" w:cs="Times New Roman"/>
                <w:sz w:val="20"/>
              </w:rPr>
              <w:t>6</w:t>
            </w:r>
          </w:p>
        </w:tc>
        <w:tc>
          <w:tcPr>
            <w:tcW w:w="499" w:type="dxa"/>
            <w:textDirection w:val="btLr"/>
            <w:vAlign w:val="bottom"/>
          </w:tcPr>
          <w:p w14:paraId="0BB7F637" w14:textId="4B9F61D9" w:rsidR="007E7CEC" w:rsidRPr="00DB4785" w:rsidRDefault="00E97F5A" w:rsidP="00924A0C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0</w:t>
            </w:r>
            <w:r w:rsidR="00397793">
              <w:rPr>
                <w:rFonts w:ascii="Times New Roman" w:eastAsia="Times New Roman" w:hAnsi="Times New Roman" w:cs="Times New Roman"/>
                <w:sz w:val="20"/>
              </w:rPr>
              <w:t>8</w:t>
            </w:r>
            <w:r>
              <w:rPr>
                <w:rFonts w:ascii="Times New Roman" w:eastAsia="Times New Roman" w:hAnsi="Times New Roman" w:cs="Times New Roman"/>
                <w:sz w:val="20"/>
              </w:rPr>
              <w:t>.10.202</w:t>
            </w:r>
            <w:r w:rsidR="00924A0C">
              <w:rPr>
                <w:rFonts w:ascii="Times New Roman" w:eastAsia="Times New Roman" w:hAnsi="Times New Roman" w:cs="Times New Roman"/>
                <w:sz w:val="20"/>
              </w:rPr>
              <w:t>6</w:t>
            </w:r>
          </w:p>
        </w:tc>
        <w:tc>
          <w:tcPr>
            <w:tcW w:w="499" w:type="dxa"/>
            <w:textDirection w:val="btLr"/>
            <w:vAlign w:val="bottom"/>
          </w:tcPr>
          <w:p w14:paraId="0BB7F638" w14:textId="2B362B41" w:rsidR="007E7CEC" w:rsidRPr="00DB4785" w:rsidRDefault="00E97F5A" w:rsidP="00924A0C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1</w:t>
            </w:r>
            <w:r w:rsidR="00397793">
              <w:rPr>
                <w:rFonts w:ascii="Times New Roman" w:eastAsia="Times New Roman" w:hAnsi="Times New Roman" w:cs="Times New Roman"/>
                <w:sz w:val="20"/>
              </w:rPr>
              <w:t>5</w:t>
            </w:r>
            <w:r w:rsidRPr="001E67B7">
              <w:rPr>
                <w:rFonts w:ascii="Times New Roman" w:eastAsia="Times New Roman" w:hAnsi="Times New Roman" w:cs="Times New Roman"/>
                <w:sz w:val="20"/>
              </w:rPr>
              <w:t>.10.202</w:t>
            </w:r>
            <w:r w:rsidR="00924A0C">
              <w:rPr>
                <w:rFonts w:ascii="Times New Roman" w:eastAsia="Times New Roman" w:hAnsi="Times New Roman" w:cs="Times New Roman"/>
                <w:sz w:val="20"/>
              </w:rPr>
              <w:t>6</w:t>
            </w:r>
          </w:p>
        </w:tc>
        <w:tc>
          <w:tcPr>
            <w:tcW w:w="500" w:type="dxa"/>
            <w:textDirection w:val="btLr"/>
            <w:vAlign w:val="bottom"/>
          </w:tcPr>
          <w:p w14:paraId="0BB7F639" w14:textId="6E0925FE" w:rsidR="007E7CEC" w:rsidRPr="00DB4785" w:rsidRDefault="00E97F5A" w:rsidP="00924A0C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2</w:t>
            </w:r>
            <w:r w:rsidR="00397793">
              <w:rPr>
                <w:rFonts w:ascii="Times New Roman" w:eastAsia="Times New Roman" w:hAnsi="Times New Roman" w:cs="Times New Roman"/>
                <w:sz w:val="20"/>
              </w:rPr>
              <w:t>2</w:t>
            </w:r>
            <w:r w:rsidRPr="001E67B7">
              <w:rPr>
                <w:rFonts w:ascii="Times New Roman" w:eastAsia="Times New Roman" w:hAnsi="Times New Roman" w:cs="Times New Roman"/>
                <w:sz w:val="20"/>
              </w:rPr>
              <w:t>.10.202</w:t>
            </w:r>
            <w:r w:rsidR="00924A0C">
              <w:rPr>
                <w:rFonts w:ascii="Times New Roman" w:eastAsia="Times New Roman" w:hAnsi="Times New Roman" w:cs="Times New Roman"/>
                <w:sz w:val="20"/>
              </w:rPr>
              <w:t>6</w:t>
            </w:r>
          </w:p>
        </w:tc>
        <w:tc>
          <w:tcPr>
            <w:tcW w:w="500" w:type="dxa"/>
            <w:textDirection w:val="btLr"/>
            <w:vAlign w:val="bottom"/>
          </w:tcPr>
          <w:p w14:paraId="0BB7F63A" w14:textId="5248AE88" w:rsidR="007E7CEC" w:rsidRPr="00DB4785" w:rsidRDefault="00397793" w:rsidP="00924A0C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29</w:t>
            </w:r>
            <w:r w:rsidR="00E97F5A" w:rsidRPr="001E67B7">
              <w:rPr>
                <w:rFonts w:ascii="Times New Roman" w:eastAsia="Times New Roman" w:hAnsi="Times New Roman" w:cs="Times New Roman"/>
                <w:sz w:val="20"/>
              </w:rPr>
              <w:t>.10.202</w:t>
            </w:r>
            <w:r w:rsidR="00924A0C">
              <w:rPr>
                <w:rFonts w:ascii="Times New Roman" w:eastAsia="Times New Roman" w:hAnsi="Times New Roman" w:cs="Times New Roman"/>
                <w:sz w:val="20"/>
              </w:rPr>
              <w:t>6</w:t>
            </w:r>
          </w:p>
        </w:tc>
        <w:tc>
          <w:tcPr>
            <w:tcW w:w="500" w:type="dxa"/>
            <w:textDirection w:val="btLr"/>
            <w:vAlign w:val="bottom"/>
          </w:tcPr>
          <w:p w14:paraId="0BB7F63B" w14:textId="7AEA0A20" w:rsidR="007E7CEC" w:rsidRPr="00DB4785" w:rsidRDefault="00E97F5A" w:rsidP="00924A0C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0</w:t>
            </w:r>
            <w:r w:rsidR="00397793">
              <w:rPr>
                <w:rFonts w:ascii="Times New Roman" w:eastAsia="Times New Roman" w:hAnsi="Times New Roman" w:cs="Times New Roman"/>
                <w:sz w:val="20"/>
              </w:rPr>
              <w:t>5</w:t>
            </w:r>
            <w:r w:rsidRPr="001E67B7">
              <w:rPr>
                <w:rFonts w:ascii="Times New Roman" w:eastAsia="Times New Roman" w:hAnsi="Times New Roman" w:cs="Times New Roman"/>
                <w:sz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</w:rPr>
              <w:t>11</w:t>
            </w:r>
            <w:r w:rsidRPr="001E67B7">
              <w:rPr>
                <w:rFonts w:ascii="Times New Roman" w:eastAsia="Times New Roman" w:hAnsi="Times New Roman" w:cs="Times New Roman"/>
                <w:sz w:val="20"/>
              </w:rPr>
              <w:t>.202</w:t>
            </w:r>
            <w:r w:rsidR="00924A0C">
              <w:rPr>
                <w:rFonts w:ascii="Times New Roman" w:eastAsia="Times New Roman" w:hAnsi="Times New Roman" w:cs="Times New Roman"/>
                <w:sz w:val="20"/>
              </w:rPr>
              <w:t>6</w:t>
            </w:r>
          </w:p>
        </w:tc>
        <w:tc>
          <w:tcPr>
            <w:tcW w:w="500" w:type="dxa"/>
            <w:textDirection w:val="btLr"/>
            <w:vAlign w:val="bottom"/>
          </w:tcPr>
          <w:p w14:paraId="0BB7F63C" w14:textId="52E6D26C" w:rsidR="007E7CEC" w:rsidRPr="00DB4785" w:rsidRDefault="00E97F5A" w:rsidP="00924A0C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1</w:t>
            </w:r>
            <w:r w:rsidR="00397793">
              <w:rPr>
                <w:rFonts w:ascii="Times New Roman" w:eastAsia="Times New Roman" w:hAnsi="Times New Roman" w:cs="Times New Roman"/>
                <w:sz w:val="20"/>
              </w:rPr>
              <w:t>2</w:t>
            </w:r>
            <w:r w:rsidRPr="001E67B7">
              <w:rPr>
                <w:rFonts w:ascii="Times New Roman" w:eastAsia="Times New Roman" w:hAnsi="Times New Roman" w:cs="Times New Roman"/>
                <w:sz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</w:rPr>
              <w:t>11</w:t>
            </w:r>
            <w:r w:rsidRPr="001E67B7">
              <w:rPr>
                <w:rFonts w:ascii="Times New Roman" w:eastAsia="Times New Roman" w:hAnsi="Times New Roman" w:cs="Times New Roman"/>
                <w:sz w:val="20"/>
              </w:rPr>
              <w:t>.202</w:t>
            </w:r>
            <w:r w:rsidR="00924A0C">
              <w:rPr>
                <w:rFonts w:ascii="Times New Roman" w:eastAsia="Times New Roman" w:hAnsi="Times New Roman" w:cs="Times New Roman"/>
                <w:sz w:val="20"/>
              </w:rPr>
              <w:t>6</w:t>
            </w:r>
          </w:p>
        </w:tc>
        <w:tc>
          <w:tcPr>
            <w:tcW w:w="500" w:type="dxa"/>
            <w:textDirection w:val="btLr"/>
          </w:tcPr>
          <w:p w14:paraId="44DAC974" w14:textId="71FD5428" w:rsidR="007E7CEC" w:rsidRDefault="00397793" w:rsidP="00924A0C">
            <w:pPr>
              <w:spacing w:after="0" w:line="240" w:lineRule="auto"/>
              <w:ind w:left="113" w:right="113"/>
              <w:rPr>
                <w:rFonts w:ascii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19</w:t>
            </w:r>
            <w:r w:rsidR="00337E88" w:rsidRPr="00D82DC1">
              <w:rPr>
                <w:rFonts w:ascii="Times New Roman" w:eastAsia="Times New Roman" w:hAnsi="Times New Roman" w:cs="Times New Roman"/>
                <w:sz w:val="20"/>
              </w:rPr>
              <w:t>.11.202</w:t>
            </w:r>
            <w:r w:rsidR="00924A0C">
              <w:rPr>
                <w:rFonts w:ascii="Times New Roman" w:eastAsia="Times New Roman" w:hAnsi="Times New Roman" w:cs="Times New Roman"/>
                <w:sz w:val="20"/>
              </w:rPr>
              <w:t>6</w:t>
            </w:r>
          </w:p>
        </w:tc>
        <w:tc>
          <w:tcPr>
            <w:tcW w:w="500" w:type="dxa"/>
            <w:textDirection w:val="btLr"/>
            <w:vAlign w:val="bottom"/>
          </w:tcPr>
          <w:p w14:paraId="0BB7F63D" w14:textId="767D2EBB" w:rsidR="007E7CEC" w:rsidRPr="00DB4785" w:rsidRDefault="00337E88" w:rsidP="00924A0C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2</w:t>
            </w:r>
            <w:r w:rsidR="00397793">
              <w:rPr>
                <w:rFonts w:ascii="Times New Roman" w:eastAsia="Times New Roman" w:hAnsi="Times New Roman" w:cs="Times New Roman"/>
                <w:sz w:val="20"/>
              </w:rPr>
              <w:t>6</w:t>
            </w:r>
            <w:r w:rsidRPr="00D82DC1">
              <w:rPr>
                <w:rFonts w:ascii="Times New Roman" w:eastAsia="Times New Roman" w:hAnsi="Times New Roman" w:cs="Times New Roman"/>
                <w:sz w:val="20"/>
              </w:rPr>
              <w:t>.11.202</w:t>
            </w:r>
            <w:r w:rsidR="00924A0C">
              <w:rPr>
                <w:rFonts w:ascii="Times New Roman" w:eastAsia="Times New Roman" w:hAnsi="Times New Roman" w:cs="Times New Roman"/>
                <w:sz w:val="20"/>
              </w:rPr>
              <w:t>6</w:t>
            </w:r>
          </w:p>
        </w:tc>
        <w:tc>
          <w:tcPr>
            <w:tcW w:w="500" w:type="dxa"/>
            <w:textDirection w:val="btLr"/>
            <w:vAlign w:val="bottom"/>
          </w:tcPr>
          <w:p w14:paraId="0BB7F63E" w14:textId="51DDA1E9" w:rsidR="007E7CEC" w:rsidRPr="00DB4785" w:rsidRDefault="00337E88" w:rsidP="00924A0C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D82DC1">
              <w:rPr>
                <w:rFonts w:ascii="Times New Roman" w:eastAsia="Times New Roman" w:hAnsi="Times New Roman" w:cs="Times New Roman"/>
                <w:sz w:val="20"/>
              </w:rPr>
              <w:t>0</w:t>
            </w:r>
            <w:r w:rsidR="00397793">
              <w:rPr>
                <w:rFonts w:ascii="Times New Roman" w:eastAsia="Times New Roman" w:hAnsi="Times New Roman" w:cs="Times New Roman"/>
                <w:sz w:val="20"/>
              </w:rPr>
              <w:t>3</w:t>
            </w:r>
            <w:r w:rsidRPr="00D82DC1">
              <w:rPr>
                <w:rFonts w:ascii="Times New Roman" w:eastAsia="Times New Roman" w:hAnsi="Times New Roman" w:cs="Times New Roman"/>
                <w:sz w:val="20"/>
              </w:rPr>
              <w:t>.1</w:t>
            </w:r>
            <w:r>
              <w:rPr>
                <w:rFonts w:ascii="Times New Roman" w:eastAsia="Times New Roman" w:hAnsi="Times New Roman" w:cs="Times New Roman"/>
                <w:sz w:val="20"/>
              </w:rPr>
              <w:t>2</w:t>
            </w:r>
            <w:r w:rsidRPr="00D82DC1">
              <w:rPr>
                <w:rFonts w:ascii="Times New Roman" w:eastAsia="Times New Roman" w:hAnsi="Times New Roman" w:cs="Times New Roman"/>
                <w:sz w:val="20"/>
              </w:rPr>
              <w:t>.202</w:t>
            </w:r>
            <w:r w:rsidR="00924A0C">
              <w:rPr>
                <w:rFonts w:ascii="Times New Roman" w:eastAsia="Times New Roman" w:hAnsi="Times New Roman" w:cs="Times New Roman"/>
                <w:sz w:val="20"/>
              </w:rPr>
              <w:t>6</w:t>
            </w:r>
          </w:p>
        </w:tc>
        <w:tc>
          <w:tcPr>
            <w:tcW w:w="500" w:type="dxa"/>
            <w:textDirection w:val="btLr"/>
            <w:vAlign w:val="bottom"/>
          </w:tcPr>
          <w:p w14:paraId="0BB7F63F" w14:textId="1AB98978" w:rsidR="007E7CEC" w:rsidRPr="00DB4785" w:rsidRDefault="00337E88" w:rsidP="00924A0C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1</w:t>
            </w:r>
            <w:r w:rsidR="00397793">
              <w:rPr>
                <w:rFonts w:ascii="Times New Roman" w:eastAsia="Times New Roman" w:hAnsi="Times New Roman" w:cs="Times New Roman"/>
                <w:sz w:val="20"/>
              </w:rPr>
              <w:t>0</w:t>
            </w:r>
            <w:r w:rsidRPr="00D82DC1">
              <w:rPr>
                <w:rFonts w:ascii="Times New Roman" w:eastAsia="Times New Roman" w:hAnsi="Times New Roman" w:cs="Times New Roman"/>
                <w:sz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</w:rPr>
              <w:t>12</w:t>
            </w:r>
            <w:r w:rsidRPr="00D82DC1">
              <w:rPr>
                <w:rFonts w:ascii="Times New Roman" w:eastAsia="Times New Roman" w:hAnsi="Times New Roman" w:cs="Times New Roman"/>
                <w:sz w:val="20"/>
              </w:rPr>
              <w:t>.202</w:t>
            </w:r>
            <w:r w:rsidR="00924A0C">
              <w:rPr>
                <w:rFonts w:ascii="Times New Roman" w:eastAsia="Times New Roman" w:hAnsi="Times New Roman" w:cs="Times New Roman"/>
                <w:sz w:val="20"/>
              </w:rPr>
              <w:t>6</w:t>
            </w:r>
          </w:p>
        </w:tc>
        <w:tc>
          <w:tcPr>
            <w:tcW w:w="500" w:type="dxa"/>
            <w:textDirection w:val="btLr"/>
            <w:vAlign w:val="bottom"/>
          </w:tcPr>
          <w:p w14:paraId="0BB7F640" w14:textId="310BFC2F" w:rsidR="007E7CEC" w:rsidRPr="00DB4785" w:rsidRDefault="00337E88" w:rsidP="00924A0C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1</w:t>
            </w:r>
            <w:r w:rsidR="00397793">
              <w:rPr>
                <w:rFonts w:ascii="Times New Roman" w:eastAsia="Times New Roman" w:hAnsi="Times New Roman" w:cs="Times New Roman"/>
                <w:sz w:val="20"/>
              </w:rPr>
              <w:t>7</w:t>
            </w:r>
            <w:r w:rsidRPr="00D82DC1">
              <w:rPr>
                <w:rFonts w:ascii="Times New Roman" w:eastAsia="Times New Roman" w:hAnsi="Times New Roman" w:cs="Times New Roman"/>
                <w:sz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</w:rPr>
              <w:t>12</w:t>
            </w:r>
            <w:r w:rsidRPr="00D82DC1">
              <w:rPr>
                <w:rFonts w:ascii="Times New Roman" w:eastAsia="Times New Roman" w:hAnsi="Times New Roman" w:cs="Times New Roman"/>
                <w:sz w:val="20"/>
              </w:rPr>
              <w:t>.202</w:t>
            </w:r>
            <w:r w:rsidR="00924A0C">
              <w:rPr>
                <w:rFonts w:ascii="Times New Roman" w:eastAsia="Times New Roman" w:hAnsi="Times New Roman" w:cs="Times New Roman"/>
                <w:sz w:val="20"/>
              </w:rPr>
              <w:t>6</w:t>
            </w:r>
          </w:p>
        </w:tc>
        <w:tc>
          <w:tcPr>
            <w:tcW w:w="500" w:type="dxa"/>
            <w:textDirection w:val="btLr"/>
            <w:vAlign w:val="bottom"/>
          </w:tcPr>
          <w:p w14:paraId="0BB7F641" w14:textId="3CDF8CB6" w:rsidR="007E7CEC" w:rsidRPr="00DB4785" w:rsidRDefault="00337E88" w:rsidP="00924A0C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2</w:t>
            </w:r>
            <w:r w:rsidR="00397793">
              <w:rPr>
                <w:rFonts w:ascii="Times New Roman" w:eastAsia="Times New Roman" w:hAnsi="Times New Roman" w:cs="Times New Roman"/>
                <w:sz w:val="20"/>
              </w:rPr>
              <w:t>4</w:t>
            </w:r>
            <w:r w:rsidRPr="00FC22CE">
              <w:rPr>
                <w:rFonts w:ascii="Times New Roman" w:eastAsia="Times New Roman" w:hAnsi="Times New Roman" w:cs="Times New Roman"/>
                <w:sz w:val="20"/>
              </w:rPr>
              <w:t>.12.202</w:t>
            </w:r>
            <w:r w:rsidR="00924A0C">
              <w:rPr>
                <w:rFonts w:ascii="Times New Roman" w:eastAsia="Times New Roman" w:hAnsi="Times New Roman" w:cs="Times New Roman"/>
                <w:sz w:val="20"/>
              </w:rPr>
              <w:t>6</w:t>
            </w:r>
          </w:p>
        </w:tc>
        <w:tc>
          <w:tcPr>
            <w:tcW w:w="491" w:type="dxa"/>
            <w:textDirection w:val="btLr"/>
            <w:vAlign w:val="bottom"/>
          </w:tcPr>
          <w:p w14:paraId="0BB7F642" w14:textId="57229046" w:rsidR="007E7CEC" w:rsidRPr="00DB4785" w:rsidRDefault="00397793" w:rsidP="00E97F5A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3</w:t>
            </w:r>
            <w:r w:rsidR="00337E88">
              <w:rPr>
                <w:rFonts w:ascii="Times New Roman" w:eastAsia="Times New Roman" w:hAnsi="Times New Roman" w:cs="Times New Roman"/>
                <w:sz w:val="20"/>
              </w:rPr>
              <w:t>1</w:t>
            </w:r>
            <w:r w:rsidR="00337E88" w:rsidRPr="00FC22CE">
              <w:rPr>
                <w:rFonts w:ascii="Times New Roman" w:eastAsia="Times New Roman" w:hAnsi="Times New Roman" w:cs="Times New Roman"/>
                <w:sz w:val="20"/>
              </w:rPr>
              <w:t>.</w:t>
            </w:r>
            <w:r w:rsidR="00337E88">
              <w:rPr>
                <w:rFonts w:ascii="Times New Roman" w:eastAsia="Times New Roman" w:hAnsi="Times New Roman" w:cs="Times New Roman"/>
                <w:sz w:val="20"/>
              </w:rPr>
              <w:t>01.2026</w:t>
            </w:r>
          </w:p>
        </w:tc>
        <w:tc>
          <w:tcPr>
            <w:tcW w:w="491" w:type="dxa"/>
            <w:gridSpan w:val="2"/>
            <w:textDirection w:val="btLr"/>
            <w:vAlign w:val="bottom"/>
          </w:tcPr>
          <w:p w14:paraId="0BB7F643" w14:textId="3573CC5E" w:rsidR="007E7CEC" w:rsidRPr="00DB4785" w:rsidRDefault="00337E88" w:rsidP="00924A0C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FC22CE">
              <w:rPr>
                <w:rFonts w:ascii="Times New Roman" w:eastAsia="Times New Roman" w:hAnsi="Times New Roman" w:cs="Times New Roman"/>
                <w:sz w:val="20"/>
              </w:rPr>
              <w:t>0</w:t>
            </w:r>
            <w:r w:rsidR="00397793">
              <w:rPr>
                <w:rFonts w:ascii="Times New Roman" w:eastAsia="Times New Roman" w:hAnsi="Times New Roman" w:cs="Times New Roman"/>
                <w:sz w:val="20"/>
              </w:rPr>
              <w:t>7</w:t>
            </w:r>
            <w:r w:rsidRPr="00FC22CE">
              <w:rPr>
                <w:rFonts w:ascii="Times New Roman" w:eastAsia="Times New Roman" w:hAnsi="Times New Roman" w:cs="Times New Roman"/>
                <w:sz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</w:rPr>
              <w:t>01.202</w:t>
            </w:r>
            <w:r w:rsidR="00924A0C">
              <w:rPr>
                <w:rFonts w:ascii="Times New Roman" w:eastAsia="Times New Roman" w:hAnsi="Times New Roman" w:cs="Times New Roman"/>
                <w:sz w:val="20"/>
              </w:rPr>
              <w:t>7</w:t>
            </w:r>
          </w:p>
        </w:tc>
      </w:tr>
      <w:tr w:rsidR="00E97F5A" w:rsidRPr="00DB4785" w14:paraId="0BB7F657" w14:textId="77777777" w:rsidTr="003651D4">
        <w:trPr>
          <w:trHeight w:val="440"/>
        </w:trPr>
        <w:tc>
          <w:tcPr>
            <w:tcW w:w="817" w:type="dxa"/>
            <w:vMerge w:val="restart"/>
            <w:textDirection w:val="btLr"/>
          </w:tcPr>
          <w:p w14:paraId="4AFD9BAC" w14:textId="77777777" w:rsidR="00E97F5A" w:rsidRPr="00DB4785" w:rsidRDefault="00E97F5A" w:rsidP="00E97F5A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785">
              <w:rPr>
                <w:rFonts w:ascii="Times New Roman" w:hAnsi="Times New Roman" w:cs="Times New Roman"/>
                <w:sz w:val="20"/>
                <w:szCs w:val="20"/>
              </w:rPr>
              <w:t>Bahçe Bitkileri</w:t>
            </w:r>
          </w:p>
          <w:p w14:paraId="7E49F65D" w14:textId="1110B018" w:rsidR="00E97F5A" w:rsidRDefault="00E97F5A" w:rsidP="00E97F5A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BB7F646" w14:textId="332B54CA" w:rsidR="00E97F5A" w:rsidRPr="00DB4785" w:rsidRDefault="00E97F5A" w:rsidP="00E97F5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BB7F647" w14:textId="009799F4" w:rsidR="00E97F5A" w:rsidRPr="00DB4785" w:rsidRDefault="00E97F5A" w:rsidP="00E97F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Prof. Dr. </w:t>
            </w:r>
            <w:r w:rsidRPr="00DB4785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ürüvvet ILGIN</w:t>
            </w:r>
          </w:p>
        </w:tc>
        <w:tc>
          <w:tcPr>
            <w:tcW w:w="438" w:type="dxa"/>
          </w:tcPr>
          <w:p w14:paraId="0BB7F648" w14:textId="77777777" w:rsidR="00E97F5A" w:rsidRPr="00DB4785" w:rsidRDefault="00E97F5A" w:rsidP="00E97F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78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99" w:type="dxa"/>
          </w:tcPr>
          <w:p w14:paraId="0BB7F649" w14:textId="3DD46C48" w:rsidR="00E97F5A" w:rsidRPr="00DB4785" w:rsidRDefault="00E97F5A" w:rsidP="00E97F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499" w:type="dxa"/>
          </w:tcPr>
          <w:p w14:paraId="0BB7F64A" w14:textId="3AE13804" w:rsidR="00E97F5A" w:rsidRPr="00DB4785" w:rsidRDefault="00E97F5A" w:rsidP="00E97F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00" w:type="dxa"/>
          </w:tcPr>
          <w:p w14:paraId="0BB7F64B" w14:textId="116557CF" w:rsidR="00E97F5A" w:rsidRPr="00DB4785" w:rsidRDefault="00E97F5A" w:rsidP="00E97F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00" w:type="dxa"/>
          </w:tcPr>
          <w:p w14:paraId="0BB7F64C" w14:textId="1AA2C5EE" w:rsidR="00E97F5A" w:rsidRPr="00DB4785" w:rsidRDefault="00E97F5A" w:rsidP="00E97F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00" w:type="dxa"/>
          </w:tcPr>
          <w:p w14:paraId="0BB7F64D" w14:textId="3C8E7F2D" w:rsidR="00E97F5A" w:rsidRPr="00DB4785" w:rsidRDefault="00E97F5A" w:rsidP="00E97F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00" w:type="dxa"/>
          </w:tcPr>
          <w:p w14:paraId="0BB7F64E" w14:textId="588407D6" w:rsidR="00E97F5A" w:rsidRPr="00DB4785" w:rsidRDefault="00E97F5A" w:rsidP="00E97F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78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00" w:type="dxa"/>
          </w:tcPr>
          <w:p w14:paraId="3C563414" w14:textId="214E672E" w:rsidR="00E97F5A" w:rsidRPr="00544CEB" w:rsidRDefault="00E97F5A" w:rsidP="00E97F5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00" w:type="dxa"/>
            <w:vMerge w:val="restart"/>
            <w:textDirection w:val="btLr"/>
          </w:tcPr>
          <w:p w14:paraId="0BB7F64F" w14:textId="26D21149" w:rsidR="00E97F5A" w:rsidRPr="00544CEB" w:rsidRDefault="00E97F5A" w:rsidP="00E97F5A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VİZE</w:t>
            </w:r>
          </w:p>
        </w:tc>
        <w:tc>
          <w:tcPr>
            <w:tcW w:w="500" w:type="dxa"/>
          </w:tcPr>
          <w:p w14:paraId="0BB7F650" w14:textId="25015E7F" w:rsidR="00E97F5A" w:rsidRPr="00DB4785" w:rsidRDefault="00E97F5A" w:rsidP="00E97F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00" w:type="dxa"/>
          </w:tcPr>
          <w:p w14:paraId="0BB7F651" w14:textId="5FDFFEF2" w:rsidR="00E97F5A" w:rsidRPr="00DB4785" w:rsidRDefault="00E97F5A" w:rsidP="00E97F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0" w:type="dxa"/>
          </w:tcPr>
          <w:p w14:paraId="0BB7F652" w14:textId="0BED8D69" w:rsidR="00E97F5A" w:rsidRPr="00DB4785" w:rsidRDefault="00E97F5A" w:rsidP="00E97F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00" w:type="dxa"/>
          </w:tcPr>
          <w:p w14:paraId="0BB7F653" w14:textId="1CE92072" w:rsidR="00E97F5A" w:rsidRPr="00DB4785" w:rsidRDefault="00E97F5A" w:rsidP="00E97F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91" w:type="dxa"/>
          </w:tcPr>
          <w:p w14:paraId="0BB7F654" w14:textId="14D5B0E7" w:rsidR="00E97F5A" w:rsidRPr="00DB4785" w:rsidRDefault="00E97F5A" w:rsidP="00E97F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91" w:type="dxa"/>
            <w:gridSpan w:val="2"/>
          </w:tcPr>
          <w:p w14:paraId="0BB7F655" w14:textId="70C468F4" w:rsidR="00E97F5A" w:rsidRPr="00DB4785" w:rsidRDefault="00E97F5A" w:rsidP="00E97F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E97F5A" w:rsidRPr="00DB4785" w14:paraId="0BB7F669" w14:textId="77777777" w:rsidTr="00E97F5A">
        <w:trPr>
          <w:trHeight w:val="440"/>
        </w:trPr>
        <w:tc>
          <w:tcPr>
            <w:tcW w:w="817" w:type="dxa"/>
            <w:vMerge/>
          </w:tcPr>
          <w:p w14:paraId="0BB7F658" w14:textId="77777777" w:rsidR="00E97F5A" w:rsidRPr="00DB4785" w:rsidRDefault="00E97F5A" w:rsidP="00E97F5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BB7F659" w14:textId="21F7857A" w:rsidR="00E97F5A" w:rsidRPr="00DB4785" w:rsidRDefault="00E97F5A" w:rsidP="00E97F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785">
              <w:rPr>
                <w:rFonts w:ascii="Times New Roman" w:hAnsi="Times New Roman" w:cs="Times New Roman"/>
                <w:sz w:val="20"/>
                <w:szCs w:val="20"/>
              </w:rPr>
              <w:t>Prof. Dr. 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rfan</w:t>
            </w:r>
            <w:r w:rsidRPr="00DB4785">
              <w:rPr>
                <w:rFonts w:ascii="Times New Roman" w:hAnsi="Times New Roman" w:cs="Times New Roman"/>
                <w:sz w:val="20"/>
                <w:szCs w:val="20"/>
              </w:rPr>
              <w:t xml:space="preserve"> Ersin AKINCI</w:t>
            </w:r>
          </w:p>
        </w:tc>
        <w:tc>
          <w:tcPr>
            <w:tcW w:w="438" w:type="dxa"/>
          </w:tcPr>
          <w:p w14:paraId="0BB7F65A" w14:textId="77777777" w:rsidR="00E97F5A" w:rsidRPr="00DB4785" w:rsidRDefault="00E97F5A" w:rsidP="00E97F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78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99" w:type="dxa"/>
          </w:tcPr>
          <w:p w14:paraId="0BB7F65B" w14:textId="66D97E51" w:rsidR="00E97F5A" w:rsidRPr="00DB4785" w:rsidRDefault="00E97F5A" w:rsidP="00E97F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99" w:type="dxa"/>
          </w:tcPr>
          <w:p w14:paraId="0BB7F65C" w14:textId="33A4D72D" w:rsidR="00E97F5A" w:rsidRPr="00DB4785" w:rsidRDefault="00E97F5A" w:rsidP="00E97F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00" w:type="dxa"/>
          </w:tcPr>
          <w:p w14:paraId="0BB7F65D" w14:textId="5D46E170" w:rsidR="00E97F5A" w:rsidRPr="00DB4785" w:rsidRDefault="00E97F5A" w:rsidP="00E97F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00" w:type="dxa"/>
          </w:tcPr>
          <w:p w14:paraId="0BB7F65E" w14:textId="575EC179" w:rsidR="00E97F5A" w:rsidRPr="00DB4785" w:rsidRDefault="00E97F5A" w:rsidP="00E97F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00" w:type="dxa"/>
          </w:tcPr>
          <w:p w14:paraId="0BB7F65F" w14:textId="1BE1982A" w:rsidR="00E97F5A" w:rsidRPr="00DB4785" w:rsidRDefault="00E97F5A" w:rsidP="00E97F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00" w:type="dxa"/>
          </w:tcPr>
          <w:p w14:paraId="0BB7F660" w14:textId="1BFEDD44" w:rsidR="00E97F5A" w:rsidRPr="00DB4785" w:rsidRDefault="00E97F5A" w:rsidP="00E97F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00" w:type="dxa"/>
          </w:tcPr>
          <w:p w14:paraId="084E817B" w14:textId="4D073714" w:rsidR="00E97F5A" w:rsidRPr="00DB4785" w:rsidRDefault="00E97F5A" w:rsidP="00E97F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00" w:type="dxa"/>
            <w:vMerge/>
          </w:tcPr>
          <w:p w14:paraId="0BB7F661" w14:textId="3450515F" w:rsidR="00E97F5A" w:rsidRPr="00DB4785" w:rsidRDefault="00E97F5A" w:rsidP="00E97F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dxa"/>
          </w:tcPr>
          <w:p w14:paraId="0BB7F662" w14:textId="7F0A1EF5" w:rsidR="00E97F5A" w:rsidRPr="00DB4785" w:rsidRDefault="00E97F5A" w:rsidP="00E97F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00" w:type="dxa"/>
          </w:tcPr>
          <w:p w14:paraId="0BB7F663" w14:textId="76296ECA" w:rsidR="00E97F5A" w:rsidRPr="00DB4785" w:rsidRDefault="00E97F5A" w:rsidP="00E97F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00" w:type="dxa"/>
          </w:tcPr>
          <w:p w14:paraId="0BB7F664" w14:textId="7A94C7E6" w:rsidR="00E97F5A" w:rsidRPr="00DB4785" w:rsidRDefault="00E97F5A" w:rsidP="00E97F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0" w:type="dxa"/>
          </w:tcPr>
          <w:p w14:paraId="0BB7F665" w14:textId="15F87C5C" w:rsidR="00E97F5A" w:rsidRPr="00DB4785" w:rsidRDefault="00E97F5A" w:rsidP="00E97F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491" w:type="dxa"/>
          </w:tcPr>
          <w:p w14:paraId="0BB7F666" w14:textId="1E1D2037" w:rsidR="00E97F5A" w:rsidRPr="00DB4785" w:rsidRDefault="00E97F5A" w:rsidP="00E97F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91" w:type="dxa"/>
            <w:gridSpan w:val="2"/>
          </w:tcPr>
          <w:p w14:paraId="0BB7F667" w14:textId="149634D0" w:rsidR="00E97F5A" w:rsidRPr="00DB4785" w:rsidRDefault="00E97F5A" w:rsidP="00E97F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E97F5A" w:rsidRPr="00DB4785" w14:paraId="0BB7F67B" w14:textId="77777777" w:rsidTr="00E97F5A">
        <w:trPr>
          <w:trHeight w:val="453"/>
        </w:trPr>
        <w:tc>
          <w:tcPr>
            <w:tcW w:w="817" w:type="dxa"/>
            <w:vMerge/>
          </w:tcPr>
          <w:p w14:paraId="0BB7F66A" w14:textId="77777777" w:rsidR="00E97F5A" w:rsidRPr="00DB4785" w:rsidRDefault="00E97F5A" w:rsidP="00E97F5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BB7F66B" w14:textId="420B611A" w:rsidR="00E97F5A" w:rsidRPr="00DB4785" w:rsidRDefault="00E97F5A" w:rsidP="00E97F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785">
              <w:rPr>
                <w:rFonts w:ascii="Times New Roman" w:hAnsi="Times New Roman" w:cs="Times New Roman"/>
                <w:sz w:val="20"/>
                <w:szCs w:val="20"/>
              </w:rPr>
              <w:t xml:space="preserve"> Prof. Dr. Ahmet KORKMAZ</w:t>
            </w:r>
          </w:p>
        </w:tc>
        <w:tc>
          <w:tcPr>
            <w:tcW w:w="438" w:type="dxa"/>
          </w:tcPr>
          <w:p w14:paraId="0BB7F66C" w14:textId="77777777" w:rsidR="00E97F5A" w:rsidRPr="00DB4785" w:rsidRDefault="00E97F5A" w:rsidP="00E97F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78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99" w:type="dxa"/>
          </w:tcPr>
          <w:p w14:paraId="0BB7F66D" w14:textId="01FDC5C7" w:rsidR="00E97F5A" w:rsidRPr="00DB4785" w:rsidRDefault="00E97F5A" w:rsidP="00E97F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99" w:type="dxa"/>
          </w:tcPr>
          <w:p w14:paraId="0BB7F66E" w14:textId="7D77E2E2" w:rsidR="00E97F5A" w:rsidRPr="00DB4785" w:rsidRDefault="00E97F5A" w:rsidP="00E97F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0" w:type="dxa"/>
          </w:tcPr>
          <w:p w14:paraId="0BB7F66F" w14:textId="4AD14E6C" w:rsidR="00E97F5A" w:rsidRPr="00DB4785" w:rsidRDefault="00E97F5A" w:rsidP="00E97F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00" w:type="dxa"/>
          </w:tcPr>
          <w:p w14:paraId="0BB7F670" w14:textId="5FDD0B3E" w:rsidR="00E97F5A" w:rsidRPr="00DB4785" w:rsidRDefault="00E97F5A" w:rsidP="00E97F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00" w:type="dxa"/>
          </w:tcPr>
          <w:p w14:paraId="0BB7F671" w14:textId="695513FC" w:rsidR="00E97F5A" w:rsidRPr="00DB4785" w:rsidRDefault="00E97F5A" w:rsidP="00E97F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00" w:type="dxa"/>
          </w:tcPr>
          <w:p w14:paraId="0BB7F672" w14:textId="339EED99" w:rsidR="00E97F5A" w:rsidRPr="00DB4785" w:rsidRDefault="00E97F5A" w:rsidP="00E97F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00" w:type="dxa"/>
          </w:tcPr>
          <w:p w14:paraId="61D1B8F3" w14:textId="002FD1F9" w:rsidR="00E97F5A" w:rsidRPr="00DB4785" w:rsidRDefault="00E97F5A" w:rsidP="00E97F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00" w:type="dxa"/>
            <w:vMerge/>
          </w:tcPr>
          <w:p w14:paraId="0BB7F673" w14:textId="7F0E4749" w:rsidR="00E97F5A" w:rsidRPr="00DB4785" w:rsidRDefault="00E97F5A" w:rsidP="00E97F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dxa"/>
          </w:tcPr>
          <w:p w14:paraId="0BB7F674" w14:textId="37BB708E" w:rsidR="00E97F5A" w:rsidRPr="00DB4785" w:rsidRDefault="00E97F5A" w:rsidP="00E97F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00" w:type="dxa"/>
          </w:tcPr>
          <w:p w14:paraId="0BB7F675" w14:textId="3BDC6D6A" w:rsidR="00E97F5A" w:rsidRPr="00DB4785" w:rsidRDefault="00E97F5A" w:rsidP="00E97F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00" w:type="dxa"/>
          </w:tcPr>
          <w:p w14:paraId="0BB7F676" w14:textId="5BA3F7AD" w:rsidR="00E97F5A" w:rsidRPr="00DB4785" w:rsidRDefault="00E97F5A" w:rsidP="00E97F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00" w:type="dxa"/>
          </w:tcPr>
          <w:p w14:paraId="0BB7F677" w14:textId="0728A70A" w:rsidR="00E97F5A" w:rsidRPr="00DB4785" w:rsidRDefault="00E97F5A" w:rsidP="00E97F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91" w:type="dxa"/>
          </w:tcPr>
          <w:p w14:paraId="0BB7F678" w14:textId="46AE2216" w:rsidR="00E97F5A" w:rsidRPr="00DB4785" w:rsidRDefault="00E97F5A" w:rsidP="00E97F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491" w:type="dxa"/>
            <w:gridSpan w:val="2"/>
          </w:tcPr>
          <w:p w14:paraId="0BB7F679" w14:textId="3EBA3E50" w:rsidR="00E97F5A" w:rsidRPr="00DB4785" w:rsidRDefault="00E97F5A" w:rsidP="00E97F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E97F5A" w:rsidRPr="00DB4785" w14:paraId="0BB7F68D" w14:textId="77777777" w:rsidTr="00E97F5A">
        <w:trPr>
          <w:trHeight w:val="453"/>
        </w:trPr>
        <w:tc>
          <w:tcPr>
            <w:tcW w:w="817" w:type="dxa"/>
            <w:vMerge/>
          </w:tcPr>
          <w:p w14:paraId="0BB7F67C" w14:textId="77777777" w:rsidR="00E97F5A" w:rsidRPr="00DB4785" w:rsidRDefault="00E97F5A" w:rsidP="00E97F5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BB7F67D" w14:textId="4E6CE1B6" w:rsidR="00E97F5A" w:rsidRPr="00DB4785" w:rsidRDefault="00E97F5A" w:rsidP="00E97F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785">
              <w:rPr>
                <w:rFonts w:ascii="Times New Roman" w:hAnsi="Times New Roman" w:cs="Times New Roman"/>
                <w:sz w:val="20"/>
                <w:szCs w:val="20"/>
              </w:rPr>
              <w:t>Prof. Dr. İsmail GÜVENÇ</w:t>
            </w:r>
          </w:p>
        </w:tc>
        <w:tc>
          <w:tcPr>
            <w:tcW w:w="438" w:type="dxa"/>
          </w:tcPr>
          <w:p w14:paraId="0BB7F67E" w14:textId="77777777" w:rsidR="00E97F5A" w:rsidRPr="00DB4785" w:rsidRDefault="00E97F5A" w:rsidP="00E97F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78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99" w:type="dxa"/>
          </w:tcPr>
          <w:p w14:paraId="0BB7F67F" w14:textId="2FC62CD6" w:rsidR="00E97F5A" w:rsidRPr="00DB4785" w:rsidRDefault="00E97F5A" w:rsidP="00E97F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99" w:type="dxa"/>
          </w:tcPr>
          <w:p w14:paraId="0BB7F680" w14:textId="144CABCE" w:rsidR="00E97F5A" w:rsidRPr="00DB4785" w:rsidRDefault="00E97F5A" w:rsidP="00E97F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00" w:type="dxa"/>
          </w:tcPr>
          <w:p w14:paraId="0BB7F681" w14:textId="465D9C65" w:rsidR="00E97F5A" w:rsidRPr="00DB4785" w:rsidRDefault="00E97F5A" w:rsidP="00E97F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0" w:type="dxa"/>
          </w:tcPr>
          <w:p w14:paraId="0BB7F682" w14:textId="74F77175" w:rsidR="00E97F5A" w:rsidRPr="00DB4785" w:rsidRDefault="00E97F5A" w:rsidP="00E97F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00" w:type="dxa"/>
          </w:tcPr>
          <w:p w14:paraId="0BB7F683" w14:textId="4FA8A392" w:rsidR="00E97F5A" w:rsidRPr="00DB4785" w:rsidRDefault="00E97F5A" w:rsidP="00E97F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00" w:type="dxa"/>
          </w:tcPr>
          <w:p w14:paraId="0BB7F684" w14:textId="49299F43" w:rsidR="00E97F5A" w:rsidRPr="00DB4785" w:rsidRDefault="00E97F5A" w:rsidP="00E97F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00" w:type="dxa"/>
          </w:tcPr>
          <w:p w14:paraId="1C0F7F7D" w14:textId="376872C4" w:rsidR="00E97F5A" w:rsidRPr="00DB4785" w:rsidRDefault="00E97F5A" w:rsidP="00E97F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00" w:type="dxa"/>
            <w:vMerge/>
          </w:tcPr>
          <w:p w14:paraId="0BB7F685" w14:textId="61EEAA7E" w:rsidR="00E97F5A" w:rsidRPr="00DB4785" w:rsidRDefault="00E97F5A" w:rsidP="00E97F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dxa"/>
          </w:tcPr>
          <w:p w14:paraId="0BB7F686" w14:textId="5B10BCF4" w:rsidR="00E97F5A" w:rsidRPr="00DB4785" w:rsidRDefault="00E97F5A" w:rsidP="00E97F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00" w:type="dxa"/>
          </w:tcPr>
          <w:p w14:paraId="0BB7F687" w14:textId="752DCB45" w:rsidR="00E97F5A" w:rsidRPr="00DB4785" w:rsidRDefault="00E97F5A" w:rsidP="00E97F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00" w:type="dxa"/>
          </w:tcPr>
          <w:p w14:paraId="0BB7F688" w14:textId="25B1D351" w:rsidR="00E97F5A" w:rsidRPr="00DB4785" w:rsidRDefault="00E97F5A" w:rsidP="00E97F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00" w:type="dxa"/>
          </w:tcPr>
          <w:p w14:paraId="0BB7F689" w14:textId="72059116" w:rsidR="00E97F5A" w:rsidRPr="00DB4785" w:rsidRDefault="00E97F5A" w:rsidP="00E97F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91" w:type="dxa"/>
          </w:tcPr>
          <w:p w14:paraId="0BB7F68A" w14:textId="2B4F54F3" w:rsidR="00E97F5A" w:rsidRPr="00DB4785" w:rsidRDefault="00E97F5A" w:rsidP="00E97F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91" w:type="dxa"/>
            <w:gridSpan w:val="2"/>
          </w:tcPr>
          <w:p w14:paraId="0BB7F68B" w14:textId="076DBA54" w:rsidR="00E97F5A" w:rsidRPr="00DB4785" w:rsidRDefault="00E97F5A" w:rsidP="00E97F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E97F5A" w:rsidRPr="00DB4785" w14:paraId="0BB7F69F" w14:textId="77777777" w:rsidTr="00E97F5A">
        <w:trPr>
          <w:trHeight w:val="440"/>
        </w:trPr>
        <w:tc>
          <w:tcPr>
            <w:tcW w:w="817" w:type="dxa"/>
            <w:vMerge/>
          </w:tcPr>
          <w:p w14:paraId="0BB7F68E" w14:textId="77777777" w:rsidR="00E97F5A" w:rsidRPr="00DB4785" w:rsidRDefault="00E97F5A" w:rsidP="00E97F5A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BB7F68F" w14:textId="0522B949" w:rsidR="00E97F5A" w:rsidRPr="00DB4785" w:rsidRDefault="00E97F5A" w:rsidP="00E97F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785">
              <w:rPr>
                <w:rFonts w:ascii="Times New Roman" w:hAnsi="Times New Roman" w:cs="Times New Roman"/>
                <w:sz w:val="20"/>
                <w:szCs w:val="20"/>
              </w:rPr>
              <w:t xml:space="preserve"> Prof. Dr.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Sermin</w:t>
            </w:r>
            <w:r w:rsidRPr="00DB4785">
              <w:rPr>
                <w:rFonts w:ascii="Times New Roman" w:hAnsi="Times New Roman" w:cs="Times New Roman"/>
                <w:sz w:val="20"/>
                <w:szCs w:val="20"/>
              </w:rPr>
              <w:t xml:space="preserve"> AKINCI</w:t>
            </w:r>
          </w:p>
        </w:tc>
        <w:tc>
          <w:tcPr>
            <w:tcW w:w="438" w:type="dxa"/>
          </w:tcPr>
          <w:p w14:paraId="0BB7F690" w14:textId="77777777" w:rsidR="00E97F5A" w:rsidRPr="00DB4785" w:rsidRDefault="00E97F5A" w:rsidP="00E97F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99" w:type="dxa"/>
          </w:tcPr>
          <w:p w14:paraId="0BB7F691" w14:textId="48266AED" w:rsidR="00E97F5A" w:rsidRPr="00DB4785" w:rsidRDefault="00E97F5A" w:rsidP="00E97F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99" w:type="dxa"/>
          </w:tcPr>
          <w:p w14:paraId="0BB7F692" w14:textId="13827F49" w:rsidR="00E97F5A" w:rsidRPr="00DB4785" w:rsidRDefault="00E97F5A" w:rsidP="00E97F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00" w:type="dxa"/>
          </w:tcPr>
          <w:p w14:paraId="0BB7F693" w14:textId="5A76658D" w:rsidR="00E97F5A" w:rsidRPr="00DB4785" w:rsidRDefault="00E97F5A" w:rsidP="00E97F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00" w:type="dxa"/>
          </w:tcPr>
          <w:p w14:paraId="0BB7F694" w14:textId="6457A77C" w:rsidR="00E97F5A" w:rsidRPr="00DB4785" w:rsidRDefault="00E97F5A" w:rsidP="00E97F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0" w:type="dxa"/>
          </w:tcPr>
          <w:p w14:paraId="0BB7F695" w14:textId="23EBD14B" w:rsidR="00E97F5A" w:rsidRPr="00DB4785" w:rsidRDefault="00E97F5A" w:rsidP="00E97F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00" w:type="dxa"/>
          </w:tcPr>
          <w:p w14:paraId="0BB7F696" w14:textId="700800A3" w:rsidR="00E97F5A" w:rsidRPr="00DB4785" w:rsidRDefault="00E97F5A" w:rsidP="00E97F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00" w:type="dxa"/>
          </w:tcPr>
          <w:p w14:paraId="24590F1A" w14:textId="4BFD94D8" w:rsidR="00E97F5A" w:rsidRPr="00DB4785" w:rsidRDefault="00E97F5A" w:rsidP="00E97F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00" w:type="dxa"/>
            <w:vMerge/>
          </w:tcPr>
          <w:p w14:paraId="0BB7F697" w14:textId="33782CBD" w:rsidR="00E97F5A" w:rsidRPr="00DB4785" w:rsidRDefault="00E97F5A" w:rsidP="00E97F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dxa"/>
          </w:tcPr>
          <w:p w14:paraId="0BB7F698" w14:textId="4E1654CA" w:rsidR="00E97F5A" w:rsidRPr="00DB4785" w:rsidRDefault="00E97F5A" w:rsidP="00E97F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00" w:type="dxa"/>
          </w:tcPr>
          <w:p w14:paraId="0BB7F699" w14:textId="59FC3B53" w:rsidR="00E97F5A" w:rsidRPr="00DB4785" w:rsidRDefault="00E97F5A" w:rsidP="00E97F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00" w:type="dxa"/>
          </w:tcPr>
          <w:p w14:paraId="0BB7F69A" w14:textId="51D6CF43" w:rsidR="00E97F5A" w:rsidRPr="00DB4785" w:rsidRDefault="00E97F5A" w:rsidP="00E97F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00" w:type="dxa"/>
          </w:tcPr>
          <w:p w14:paraId="0BB7F69B" w14:textId="251F0A33" w:rsidR="00E97F5A" w:rsidRPr="00DB4785" w:rsidRDefault="00E97F5A" w:rsidP="00E97F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91" w:type="dxa"/>
          </w:tcPr>
          <w:p w14:paraId="0BB7F69C" w14:textId="7EC88CEF" w:rsidR="00E97F5A" w:rsidRPr="00DB4785" w:rsidRDefault="00E97F5A" w:rsidP="00E97F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91" w:type="dxa"/>
            <w:gridSpan w:val="2"/>
          </w:tcPr>
          <w:p w14:paraId="0BB7F69D" w14:textId="48966364" w:rsidR="00E97F5A" w:rsidRPr="00DB4785" w:rsidRDefault="00E97F5A" w:rsidP="00E97F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97F5A" w14:paraId="0BB7F6B1" w14:textId="77777777" w:rsidTr="00E97F5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51"/>
        </w:trPr>
        <w:tc>
          <w:tcPr>
            <w:tcW w:w="817" w:type="dxa"/>
            <w:vMerge/>
          </w:tcPr>
          <w:p w14:paraId="0BB7F6A0" w14:textId="77777777" w:rsidR="00E97F5A" w:rsidRDefault="00E97F5A" w:rsidP="00E97F5A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BB7F6A1" w14:textId="4B415DD0" w:rsidR="00E97F5A" w:rsidRDefault="00E97F5A" w:rsidP="00E97F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B4785">
              <w:rPr>
                <w:rFonts w:ascii="Times New Roman" w:hAnsi="Times New Roman" w:cs="Times New Roman"/>
                <w:sz w:val="20"/>
                <w:szCs w:val="20"/>
              </w:rPr>
              <w:t xml:space="preserve"> Prof. Dr. Mehmet SÜTYEMEZ</w:t>
            </w:r>
          </w:p>
        </w:tc>
        <w:tc>
          <w:tcPr>
            <w:tcW w:w="438" w:type="dxa"/>
          </w:tcPr>
          <w:p w14:paraId="0BB7F6A2" w14:textId="77777777" w:rsidR="00E97F5A" w:rsidRDefault="00E97F5A" w:rsidP="00E97F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99" w:type="dxa"/>
          </w:tcPr>
          <w:p w14:paraId="0BB7F6A3" w14:textId="402FE08D" w:rsidR="00E97F5A" w:rsidRDefault="00E97F5A" w:rsidP="00E97F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99" w:type="dxa"/>
          </w:tcPr>
          <w:p w14:paraId="0BB7F6A4" w14:textId="613F1EC5" w:rsidR="00E97F5A" w:rsidRDefault="00E97F5A" w:rsidP="00E97F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00" w:type="dxa"/>
          </w:tcPr>
          <w:p w14:paraId="0BB7F6A5" w14:textId="502665D5" w:rsidR="00E97F5A" w:rsidRDefault="00E97F5A" w:rsidP="00E97F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00" w:type="dxa"/>
          </w:tcPr>
          <w:p w14:paraId="0BB7F6A6" w14:textId="3BC54033" w:rsidR="00E97F5A" w:rsidRDefault="00E97F5A" w:rsidP="00E97F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00" w:type="dxa"/>
          </w:tcPr>
          <w:p w14:paraId="0BB7F6A7" w14:textId="7A2A4BE5" w:rsidR="00E97F5A" w:rsidRDefault="00E97F5A" w:rsidP="00E97F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0" w:type="dxa"/>
          </w:tcPr>
          <w:p w14:paraId="0BB7F6A8" w14:textId="3E16E68F" w:rsidR="00E97F5A" w:rsidRDefault="00E97F5A" w:rsidP="00E97F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00" w:type="dxa"/>
          </w:tcPr>
          <w:p w14:paraId="356CAD1C" w14:textId="5FA507A9" w:rsidR="00E97F5A" w:rsidRDefault="00E97F5A" w:rsidP="00E97F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00" w:type="dxa"/>
            <w:vMerge/>
          </w:tcPr>
          <w:p w14:paraId="0BB7F6A9" w14:textId="3700D15D" w:rsidR="00E97F5A" w:rsidRDefault="00E97F5A" w:rsidP="00E97F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dxa"/>
          </w:tcPr>
          <w:p w14:paraId="0BB7F6AA" w14:textId="63AE895F" w:rsidR="00E97F5A" w:rsidRDefault="00E97F5A" w:rsidP="00E97F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00" w:type="dxa"/>
          </w:tcPr>
          <w:p w14:paraId="0BB7F6AB" w14:textId="50EACBC7" w:rsidR="00E97F5A" w:rsidRDefault="00E97F5A" w:rsidP="00E97F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00" w:type="dxa"/>
          </w:tcPr>
          <w:p w14:paraId="0BB7F6AC" w14:textId="7A18A587" w:rsidR="00E97F5A" w:rsidRDefault="00E97F5A" w:rsidP="00E97F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00" w:type="dxa"/>
          </w:tcPr>
          <w:p w14:paraId="0BB7F6AD" w14:textId="0F8DF935" w:rsidR="00E97F5A" w:rsidRDefault="00E97F5A" w:rsidP="00E97F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99" w:type="dxa"/>
            <w:gridSpan w:val="2"/>
          </w:tcPr>
          <w:p w14:paraId="0BB7F6AE" w14:textId="4E56E33D" w:rsidR="00E97F5A" w:rsidRDefault="00E97F5A" w:rsidP="00E97F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83" w:type="dxa"/>
          </w:tcPr>
          <w:p w14:paraId="0BB7F6AF" w14:textId="395400C5" w:rsidR="00E97F5A" w:rsidRDefault="00E97F5A" w:rsidP="00E97F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E97F5A" w14:paraId="0BB7F6C3" w14:textId="77777777" w:rsidTr="00E97F5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45"/>
        </w:trPr>
        <w:tc>
          <w:tcPr>
            <w:tcW w:w="817" w:type="dxa"/>
            <w:vMerge/>
          </w:tcPr>
          <w:p w14:paraId="0BB7F6B2" w14:textId="77777777" w:rsidR="00E97F5A" w:rsidRDefault="00E97F5A" w:rsidP="00E97F5A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BB7F6B3" w14:textId="4015E35E" w:rsidR="00E97F5A" w:rsidRDefault="00E97F5A" w:rsidP="00E97F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Prof. Dr. Kadir Uğurtan YILMAZ</w:t>
            </w:r>
          </w:p>
        </w:tc>
        <w:tc>
          <w:tcPr>
            <w:tcW w:w="438" w:type="dxa"/>
          </w:tcPr>
          <w:p w14:paraId="0BB7F6B4" w14:textId="77777777" w:rsidR="00E97F5A" w:rsidRDefault="00E97F5A" w:rsidP="00E97F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99" w:type="dxa"/>
          </w:tcPr>
          <w:p w14:paraId="0BB7F6B5" w14:textId="60A2FAD8" w:rsidR="00E97F5A" w:rsidRDefault="00E97F5A" w:rsidP="00E97F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99" w:type="dxa"/>
          </w:tcPr>
          <w:p w14:paraId="0BB7F6B6" w14:textId="1BD35B7D" w:rsidR="00E97F5A" w:rsidRDefault="00E97F5A" w:rsidP="00E97F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00" w:type="dxa"/>
          </w:tcPr>
          <w:p w14:paraId="0BB7F6B7" w14:textId="41B1AF7D" w:rsidR="00E97F5A" w:rsidRDefault="00E97F5A" w:rsidP="00E97F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00" w:type="dxa"/>
          </w:tcPr>
          <w:p w14:paraId="0BB7F6B8" w14:textId="4C3D185A" w:rsidR="00E97F5A" w:rsidRDefault="00E97F5A" w:rsidP="00E97F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00" w:type="dxa"/>
          </w:tcPr>
          <w:p w14:paraId="0BB7F6B9" w14:textId="43E27B59" w:rsidR="00E97F5A" w:rsidRDefault="00E97F5A" w:rsidP="00E97F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00" w:type="dxa"/>
          </w:tcPr>
          <w:p w14:paraId="0BB7F6BA" w14:textId="3D1A6A10" w:rsidR="00E97F5A" w:rsidRDefault="00E97F5A" w:rsidP="00E97F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0" w:type="dxa"/>
          </w:tcPr>
          <w:p w14:paraId="55C4EF76" w14:textId="4E815D19" w:rsidR="00E97F5A" w:rsidRDefault="00E97F5A" w:rsidP="00E97F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00" w:type="dxa"/>
            <w:vMerge/>
          </w:tcPr>
          <w:p w14:paraId="0BB7F6BB" w14:textId="32FE02FA" w:rsidR="00E97F5A" w:rsidRDefault="00E97F5A" w:rsidP="00E97F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dxa"/>
          </w:tcPr>
          <w:p w14:paraId="0BB7F6BC" w14:textId="13B4AA9B" w:rsidR="00E97F5A" w:rsidRDefault="00E97F5A" w:rsidP="00E97F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00" w:type="dxa"/>
          </w:tcPr>
          <w:p w14:paraId="0BB7F6BD" w14:textId="7BBECF54" w:rsidR="00E97F5A" w:rsidRDefault="00E97F5A" w:rsidP="00E97F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00" w:type="dxa"/>
          </w:tcPr>
          <w:p w14:paraId="0BB7F6BE" w14:textId="48D43E5E" w:rsidR="00E97F5A" w:rsidRDefault="00E97F5A" w:rsidP="00E97F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00" w:type="dxa"/>
          </w:tcPr>
          <w:p w14:paraId="0BB7F6BF" w14:textId="18EE1968" w:rsidR="00E97F5A" w:rsidRDefault="00E97F5A" w:rsidP="00E97F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99" w:type="dxa"/>
            <w:gridSpan w:val="2"/>
          </w:tcPr>
          <w:p w14:paraId="0BB7F6C0" w14:textId="2E0668B2" w:rsidR="00E97F5A" w:rsidRDefault="00E97F5A" w:rsidP="00E97F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83" w:type="dxa"/>
          </w:tcPr>
          <w:p w14:paraId="0BB7F6C1" w14:textId="4A411E48" w:rsidR="00E97F5A" w:rsidRDefault="00E97F5A" w:rsidP="00E97F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E97F5A" w14:paraId="1582BE0B" w14:textId="77777777" w:rsidTr="00E97F5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75"/>
        </w:trPr>
        <w:tc>
          <w:tcPr>
            <w:tcW w:w="817" w:type="dxa"/>
            <w:vMerge/>
          </w:tcPr>
          <w:p w14:paraId="7B450B31" w14:textId="77777777" w:rsidR="00E97F5A" w:rsidRDefault="00E97F5A" w:rsidP="00E97F5A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2CB5A14" w14:textId="7BEA083C" w:rsidR="00E97F5A" w:rsidRPr="00DB4785" w:rsidRDefault="00E97F5A" w:rsidP="00E97F5A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785">
              <w:rPr>
                <w:rFonts w:ascii="Times New Roman" w:hAnsi="Times New Roman" w:cs="Times New Roman"/>
                <w:sz w:val="20"/>
                <w:szCs w:val="20"/>
              </w:rPr>
              <w:t xml:space="preserve">Dr. Öğr.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Üyesi </w:t>
            </w:r>
            <w:r w:rsidRPr="00DB4785">
              <w:rPr>
                <w:rFonts w:ascii="Times New Roman" w:hAnsi="Times New Roman" w:cs="Times New Roman"/>
                <w:sz w:val="20"/>
                <w:szCs w:val="20"/>
              </w:rPr>
              <w:t>Yusuf NİKPEYMA</w:t>
            </w:r>
          </w:p>
        </w:tc>
        <w:tc>
          <w:tcPr>
            <w:tcW w:w="438" w:type="dxa"/>
          </w:tcPr>
          <w:p w14:paraId="6E4B6DBB" w14:textId="2A3B9C45" w:rsidR="00E97F5A" w:rsidRDefault="00E97F5A" w:rsidP="00E97F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99" w:type="dxa"/>
          </w:tcPr>
          <w:p w14:paraId="5EBD8F2D" w14:textId="6B35B529" w:rsidR="00E97F5A" w:rsidRDefault="00E97F5A" w:rsidP="00E97F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99" w:type="dxa"/>
          </w:tcPr>
          <w:p w14:paraId="292A8F16" w14:textId="67A2040D" w:rsidR="00E97F5A" w:rsidRDefault="00E97F5A" w:rsidP="00E97F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00" w:type="dxa"/>
          </w:tcPr>
          <w:p w14:paraId="60BFFB62" w14:textId="7AB621A8" w:rsidR="00E97F5A" w:rsidRDefault="00E97F5A" w:rsidP="00E97F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00" w:type="dxa"/>
          </w:tcPr>
          <w:p w14:paraId="401BC7E0" w14:textId="3C0C6519" w:rsidR="00E97F5A" w:rsidRDefault="00E97F5A" w:rsidP="00E97F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00" w:type="dxa"/>
          </w:tcPr>
          <w:p w14:paraId="04CFBE16" w14:textId="31E3A051" w:rsidR="00E97F5A" w:rsidRDefault="00E97F5A" w:rsidP="00E97F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00" w:type="dxa"/>
          </w:tcPr>
          <w:p w14:paraId="30BC0013" w14:textId="40B5F01C" w:rsidR="00E97F5A" w:rsidRDefault="00E97F5A" w:rsidP="00E97F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00" w:type="dxa"/>
          </w:tcPr>
          <w:p w14:paraId="09105E78" w14:textId="4F3C920C" w:rsidR="00E97F5A" w:rsidRDefault="00E97F5A" w:rsidP="00E97F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0" w:type="dxa"/>
            <w:vMerge/>
          </w:tcPr>
          <w:p w14:paraId="375BA794" w14:textId="7B6FBF71" w:rsidR="00E97F5A" w:rsidRDefault="00E97F5A" w:rsidP="00E97F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dxa"/>
          </w:tcPr>
          <w:p w14:paraId="5238A7F7" w14:textId="0AF43267" w:rsidR="00E97F5A" w:rsidRDefault="00E97F5A" w:rsidP="00E97F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00" w:type="dxa"/>
          </w:tcPr>
          <w:p w14:paraId="62908858" w14:textId="50F0AC2F" w:rsidR="00E97F5A" w:rsidRDefault="00E97F5A" w:rsidP="00E97F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00" w:type="dxa"/>
          </w:tcPr>
          <w:p w14:paraId="5DCB7B19" w14:textId="365EB787" w:rsidR="00E97F5A" w:rsidRDefault="00E97F5A" w:rsidP="00E97F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00" w:type="dxa"/>
          </w:tcPr>
          <w:p w14:paraId="623E53D5" w14:textId="029E6591" w:rsidR="00E97F5A" w:rsidRDefault="00E97F5A" w:rsidP="00E97F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99" w:type="dxa"/>
            <w:gridSpan w:val="2"/>
          </w:tcPr>
          <w:p w14:paraId="0C2305D9" w14:textId="6C2D5478" w:rsidR="00E97F5A" w:rsidRDefault="00E97F5A" w:rsidP="00E97F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83" w:type="dxa"/>
          </w:tcPr>
          <w:p w14:paraId="36A405C9" w14:textId="20DC4BC6" w:rsidR="00E97F5A" w:rsidRDefault="00E97F5A" w:rsidP="00E97F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E97F5A" w14:paraId="17758F74" w14:textId="77777777" w:rsidTr="00E97F5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25"/>
        </w:trPr>
        <w:tc>
          <w:tcPr>
            <w:tcW w:w="817" w:type="dxa"/>
            <w:vMerge/>
          </w:tcPr>
          <w:p w14:paraId="24D2EBA1" w14:textId="77777777" w:rsidR="00E97F5A" w:rsidRDefault="00E97F5A" w:rsidP="00E97F5A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AA64D90" w14:textId="51F30F64" w:rsidR="00E97F5A" w:rsidRDefault="00E97F5A" w:rsidP="00090C6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78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90C60">
              <w:rPr>
                <w:rFonts w:ascii="Times New Roman" w:hAnsi="Times New Roman" w:cs="Times New Roman"/>
                <w:sz w:val="20"/>
                <w:szCs w:val="20"/>
              </w:rPr>
              <w:t>Doç. Dr.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Turhan YILMAZ</w:t>
            </w:r>
          </w:p>
        </w:tc>
        <w:tc>
          <w:tcPr>
            <w:tcW w:w="438" w:type="dxa"/>
          </w:tcPr>
          <w:p w14:paraId="68FA717D" w14:textId="4BE6D856" w:rsidR="00E97F5A" w:rsidRDefault="00E97F5A" w:rsidP="00E97F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499" w:type="dxa"/>
          </w:tcPr>
          <w:p w14:paraId="6AE0C2FE" w14:textId="23B18879" w:rsidR="00E97F5A" w:rsidRDefault="00E97F5A" w:rsidP="00E97F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99" w:type="dxa"/>
          </w:tcPr>
          <w:p w14:paraId="4BA56A68" w14:textId="195B2155" w:rsidR="00E97F5A" w:rsidRDefault="00E97F5A" w:rsidP="00E97F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00" w:type="dxa"/>
          </w:tcPr>
          <w:p w14:paraId="23EFF36C" w14:textId="12CAFCDB" w:rsidR="00E97F5A" w:rsidRDefault="00E97F5A" w:rsidP="00E97F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00" w:type="dxa"/>
          </w:tcPr>
          <w:p w14:paraId="475A2F54" w14:textId="0A989C80" w:rsidR="00E97F5A" w:rsidRDefault="00E97F5A" w:rsidP="00E97F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00" w:type="dxa"/>
          </w:tcPr>
          <w:p w14:paraId="69D69316" w14:textId="2E222080" w:rsidR="00E97F5A" w:rsidRDefault="00E97F5A" w:rsidP="00E97F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00" w:type="dxa"/>
          </w:tcPr>
          <w:p w14:paraId="67D5B092" w14:textId="2A5AA1E4" w:rsidR="00E97F5A" w:rsidRDefault="00E97F5A" w:rsidP="00E97F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00" w:type="dxa"/>
          </w:tcPr>
          <w:p w14:paraId="57615E51" w14:textId="79045EF4" w:rsidR="00E97F5A" w:rsidRDefault="00E97F5A" w:rsidP="00E97F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00" w:type="dxa"/>
            <w:vMerge/>
          </w:tcPr>
          <w:p w14:paraId="0BE3BB5E" w14:textId="117883B5" w:rsidR="00E97F5A" w:rsidRDefault="00E97F5A" w:rsidP="00E97F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dxa"/>
          </w:tcPr>
          <w:p w14:paraId="3A97AEF6" w14:textId="647727C5" w:rsidR="00E97F5A" w:rsidRDefault="00E97F5A" w:rsidP="00E97F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0" w:type="dxa"/>
          </w:tcPr>
          <w:p w14:paraId="681FD47A" w14:textId="7DF8941C" w:rsidR="00E97F5A" w:rsidRDefault="00E97F5A" w:rsidP="00E97F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00" w:type="dxa"/>
          </w:tcPr>
          <w:p w14:paraId="2827469B" w14:textId="2A639CC6" w:rsidR="00E97F5A" w:rsidRDefault="00E97F5A" w:rsidP="00E97F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00" w:type="dxa"/>
          </w:tcPr>
          <w:p w14:paraId="05CC6C92" w14:textId="7ABCFDC9" w:rsidR="00E97F5A" w:rsidRDefault="00E97F5A" w:rsidP="00E97F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99" w:type="dxa"/>
            <w:gridSpan w:val="2"/>
          </w:tcPr>
          <w:p w14:paraId="0E6DE2BA" w14:textId="0751B238" w:rsidR="00E97F5A" w:rsidRDefault="00E97F5A" w:rsidP="00E97F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83" w:type="dxa"/>
          </w:tcPr>
          <w:p w14:paraId="289FAA33" w14:textId="73946704" w:rsidR="00E97F5A" w:rsidRDefault="00E97F5A" w:rsidP="00E97F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</w:tbl>
    <w:p w14:paraId="0BB7F6C4" w14:textId="50C6844D" w:rsidR="009F4EA3" w:rsidRPr="00771377" w:rsidRDefault="00397793" w:rsidP="00771377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2026-27</w:t>
      </w:r>
      <w:r w:rsidR="00771377" w:rsidRPr="007713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97F5A">
        <w:rPr>
          <w:rFonts w:ascii="Times New Roman" w:eastAsia="Times New Roman" w:hAnsi="Times New Roman" w:cs="Times New Roman"/>
          <w:sz w:val="24"/>
          <w:szCs w:val="24"/>
        </w:rPr>
        <w:t>Güz</w:t>
      </w:r>
      <w:r w:rsidR="00771377" w:rsidRPr="00771377">
        <w:rPr>
          <w:rFonts w:ascii="Times New Roman" w:eastAsia="Times New Roman" w:hAnsi="Times New Roman" w:cs="Times New Roman"/>
          <w:sz w:val="24"/>
          <w:szCs w:val="24"/>
        </w:rPr>
        <w:t xml:space="preserve"> Dönemi Mesleki Uygulama Öğrenci Listesi</w:t>
      </w:r>
    </w:p>
    <w:p w14:paraId="1C25C76A" w14:textId="570C414E" w:rsidR="00F44BD0" w:rsidRDefault="00F44BD0" w:rsidP="001369A4">
      <w:pPr>
        <w:spacing w:line="240" w:lineRule="auto"/>
        <w:ind w:left="426" w:hanging="426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0C322561" w14:textId="77777777" w:rsidR="00FE3EC2" w:rsidRDefault="00FE3EC2" w:rsidP="001369A4">
      <w:pPr>
        <w:spacing w:line="240" w:lineRule="auto"/>
        <w:ind w:left="426" w:hanging="426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0797DCD4" w14:textId="77777777" w:rsidR="00F44BD0" w:rsidRDefault="00F44BD0" w:rsidP="001369A4">
      <w:pPr>
        <w:spacing w:line="240" w:lineRule="auto"/>
        <w:ind w:left="426" w:hanging="426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21543502" w14:textId="77777777" w:rsidR="00F44BD0" w:rsidRPr="00DB4785" w:rsidRDefault="00F44BD0" w:rsidP="000249BD">
      <w:pPr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</w:rPr>
        <w:sectPr w:rsidR="00F44BD0" w:rsidRPr="00DB4785" w:rsidSect="00CD6EC3">
          <w:pgSz w:w="11906" w:h="16838"/>
          <w:pgMar w:top="567" w:right="720" w:bottom="567" w:left="720" w:header="709" w:footer="709" w:gutter="0"/>
          <w:cols w:space="708"/>
          <w:docGrid w:linePitch="360"/>
        </w:sectPr>
      </w:pPr>
    </w:p>
    <w:p w14:paraId="510FC58A" w14:textId="77777777" w:rsidR="00AA51AA" w:rsidRDefault="00AA51AA" w:rsidP="000249BD">
      <w:pPr>
        <w:spacing w:after="0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0BB7F6CA" w14:textId="1F8BCBA2" w:rsidR="009F4EA3" w:rsidRPr="00DB4785" w:rsidRDefault="009F4EA3" w:rsidP="000249BD">
      <w:pPr>
        <w:spacing w:after="0"/>
        <w:rPr>
          <w:rFonts w:ascii="Times New Roman" w:eastAsia="Times New Roman" w:hAnsi="Times New Roman" w:cs="Times New Roman"/>
          <w:b/>
          <w:sz w:val="20"/>
          <w:szCs w:val="20"/>
        </w:rPr>
      </w:pPr>
      <w:r w:rsidRPr="00DB4785">
        <w:rPr>
          <w:rFonts w:ascii="Times New Roman" w:eastAsia="Times New Roman" w:hAnsi="Times New Roman" w:cs="Times New Roman"/>
          <w:b/>
          <w:sz w:val="20"/>
          <w:szCs w:val="20"/>
        </w:rPr>
        <w:t>1.Grup</w:t>
      </w:r>
    </w:p>
    <w:tbl>
      <w:tblPr>
        <w:tblW w:w="7258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39"/>
        <w:gridCol w:w="1819"/>
      </w:tblGrid>
      <w:tr w:rsidR="00DB6591" w:rsidRPr="0079645C" w14:paraId="0BB7F6E1" w14:textId="77777777" w:rsidTr="005D4C03">
        <w:trPr>
          <w:trHeight w:val="274"/>
        </w:trPr>
        <w:tc>
          <w:tcPr>
            <w:tcW w:w="5439" w:type="dxa"/>
            <w:shd w:val="clear" w:color="auto" w:fill="auto"/>
            <w:noWrap/>
            <w:hideMark/>
          </w:tcPr>
          <w:tbl>
            <w:tblPr>
              <w:tblpPr w:leftFromText="141" w:rightFromText="141" w:vertAnchor="text" w:horzAnchor="margin" w:tblpX="-152" w:tblpY="-68"/>
              <w:tblOverlap w:val="never"/>
              <w:tblW w:w="4385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498"/>
              <w:gridCol w:w="2887"/>
            </w:tblGrid>
            <w:tr w:rsidR="00397793" w:rsidRPr="0079645C" w14:paraId="556575F6" w14:textId="77777777" w:rsidTr="00397793">
              <w:trPr>
                <w:trHeight w:val="246"/>
              </w:trPr>
              <w:tc>
                <w:tcPr>
                  <w:tcW w:w="1498" w:type="dxa"/>
                  <w:tcBorders>
                    <w:top w:val="single" w:sz="8" w:space="0" w:color="3E3C3A"/>
                    <w:left w:val="single" w:sz="8" w:space="0" w:color="3E3C3A"/>
                    <w:bottom w:val="single" w:sz="8" w:space="0" w:color="3E3C3A"/>
                    <w:right w:val="single" w:sz="8" w:space="0" w:color="3E3C3A"/>
                  </w:tcBorders>
                  <w:shd w:val="clear" w:color="auto" w:fill="auto"/>
                  <w:noWrap/>
                  <w:vAlign w:val="center"/>
                </w:tcPr>
                <w:p w14:paraId="43A7AC0B" w14:textId="5EAC301E" w:rsidR="00397793" w:rsidRPr="0079645C" w:rsidRDefault="00397793" w:rsidP="003977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pacing w:val="-2"/>
                      <w:sz w:val="13"/>
                    </w:rPr>
                    <w:t>22170031</w:t>
                  </w:r>
                  <w:r w:rsidR="00F0050E">
                    <w:rPr>
                      <w:rFonts w:ascii="Tahoma" w:eastAsia="Tahoma" w:hAnsi="Tahoma" w:cs="Tahoma"/>
                      <w:color w:val="000000"/>
                      <w:spacing w:val="-2"/>
                      <w:sz w:val="13"/>
                    </w:rPr>
                    <w:t>***</w:t>
                  </w:r>
                </w:p>
              </w:tc>
              <w:tc>
                <w:tcPr>
                  <w:tcW w:w="2887" w:type="dxa"/>
                  <w:tcBorders>
                    <w:top w:val="single" w:sz="8" w:space="0" w:color="3E3C3A"/>
                    <w:left w:val="nil"/>
                    <w:bottom w:val="single" w:sz="8" w:space="0" w:color="3E3C3A"/>
                    <w:right w:val="single" w:sz="8" w:space="0" w:color="3E3C3A"/>
                  </w:tcBorders>
                  <w:shd w:val="clear" w:color="auto" w:fill="auto"/>
                  <w:noWrap/>
                  <w:vAlign w:val="center"/>
                  <w:hideMark/>
                </w:tcPr>
                <w:p w14:paraId="12800C53" w14:textId="10181079" w:rsidR="00397793" w:rsidRPr="0079645C" w:rsidRDefault="00F0050E" w:rsidP="00F005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pacing w:val="-2"/>
                      <w:sz w:val="13"/>
                    </w:rPr>
                    <w:t xml:space="preserve"> MEH</w:t>
                  </w:r>
                  <w:r>
                    <w:rPr>
                      <w:rFonts w:ascii="Tahoma" w:eastAsia="Tahoma" w:hAnsi="Tahoma" w:cs="Tahoma"/>
                      <w:color w:val="000000"/>
                      <w:spacing w:val="-2"/>
                      <w:sz w:val="13"/>
                    </w:rPr>
                    <w:t>***</w:t>
                  </w:r>
                  <w:r>
                    <w:rPr>
                      <w:rFonts w:ascii="Tahoma" w:eastAsia="Tahoma" w:hAnsi="Tahoma" w:cs="Tahoma"/>
                      <w:color w:val="000000"/>
                      <w:spacing w:val="-2"/>
                      <w:sz w:val="13"/>
                    </w:rPr>
                    <w:t>A**</w:t>
                  </w:r>
                  <w:r w:rsidR="00397793">
                    <w:rPr>
                      <w:rFonts w:ascii="Tahoma" w:eastAsia="Tahoma" w:hAnsi="Tahoma" w:cs="Tahoma"/>
                      <w:color w:val="000000"/>
                      <w:spacing w:val="-2"/>
                      <w:sz w:val="13"/>
                    </w:rPr>
                    <w:t xml:space="preserve"> ÇİM</w:t>
                  </w:r>
                  <w:r>
                    <w:rPr>
                      <w:rFonts w:ascii="Tahoma" w:eastAsia="Tahoma" w:hAnsi="Tahoma" w:cs="Tahoma"/>
                      <w:color w:val="000000"/>
                      <w:spacing w:val="-2"/>
                      <w:sz w:val="13"/>
                    </w:rPr>
                    <w:t>***</w:t>
                  </w:r>
                </w:p>
              </w:tc>
            </w:tr>
            <w:tr w:rsidR="00397793" w:rsidRPr="0079645C" w14:paraId="4F34FBEF" w14:textId="77777777" w:rsidTr="00DD5383">
              <w:trPr>
                <w:trHeight w:val="246"/>
              </w:trPr>
              <w:tc>
                <w:tcPr>
                  <w:tcW w:w="1498" w:type="dxa"/>
                  <w:tcBorders>
                    <w:top w:val="single" w:sz="8" w:space="0" w:color="3E3C3A"/>
                    <w:left w:val="single" w:sz="8" w:space="0" w:color="3E3C3A"/>
                    <w:bottom w:val="single" w:sz="8" w:space="0" w:color="3E3C3A"/>
                    <w:right w:val="single" w:sz="8" w:space="0" w:color="3E3C3A"/>
                  </w:tcBorders>
                  <w:shd w:val="clear" w:color="auto" w:fill="auto"/>
                  <w:noWrap/>
                  <w:vAlign w:val="center"/>
                </w:tcPr>
                <w:p w14:paraId="247BD6EA" w14:textId="49753D54" w:rsidR="00397793" w:rsidRPr="0079645C" w:rsidRDefault="00397793" w:rsidP="00397793">
                  <w:pPr>
                    <w:spacing w:after="0" w:line="240" w:lineRule="auto"/>
                    <w:rPr>
                      <w:rFonts w:ascii="Times New Roman" w:eastAsia="Tahoma" w:hAnsi="Times New Roman" w:cs="Times New Roman"/>
                      <w:color w:val="000000"/>
                      <w:spacing w:val="-2"/>
                      <w:sz w:val="24"/>
                      <w:szCs w:val="24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pacing w:val="-2"/>
                      <w:sz w:val="13"/>
                    </w:rPr>
                    <w:t>23170031</w:t>
                  </w:r>
                  <w:r w:rsidR="00F0050E">
                    <w:rPr>
                      <w:rFonts w:ascii="Tahoma" w:eastAsia="Tahoma" w:hAnsi="Tahoma" w:cs="Tahoma"/>
                      <w:color w:val="000000"/>
                      <w:spacing w:val="-2"/>
                      <w:sz w:val="13"/>
                    </w:rPr>
                    <w:t>***</w:t>
                  </w:r>
                </w:p>
              </w:tc>
              <w:tc>
                <w:tcPr>
                  <w:tcW w:w="2887" w:type="dxa"/>
                  <w:tcBorders>
                    <w:top w:val="single" w:sz="8" w:space="0" w:color="3E3C3A"/>
                    <w:left w:val="nil"/>
                    <w:bottom w:val="single" w:sz="8" w:space="0" w:color="3E3C3A"/>
                    <w:right w:val="single" w:sz="8" w:space="0" w:color="3E3C3A"/>
                  </w:tcBorders>
                  <w:shd w:val="clear" w:color="auto" w:fill="auto"/>
                  <w:noWrap/>
                  <w:vAlign w:val="center"/>
                </w:tcPr>
                <w:p w14:paraId="3DF08542" w14:textId="1B97CB28" w:rsidR="00397793" w:rsidRPr="0079645C" w:rsidRDefault="00397793" w:rsidP="00F0050E">
                  <w:pPr>
                    <w:spacing w:after="0" w:line="240" w:lineRule="auto"/>
                    <w:rPr>
                      <w:rFonts w:ascii="Times New Roman" w:eastAsia="Tahoma" w:hAnsi="Times New Roman" w:cs="Times New Roman"/>
                      <w:color w:val="000000"/>
                      <w:spacing w:val="-2"/>
                      <w:sz w:val="24"/>
                      <w:szCs w:val="24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pacing w:val="-2"/>
                      <w:sz w:val="13"/>
                    </w:rPr>
                    <w:t xml:space="preserve"> TU</w:t>
                  </w:r>
                  <w:r w:rsidR="00F0050E">
                    <w:rPr>
                      <w:rFonts w:ascii="Tahoma" w:eastAsia="Tahoma" w:hAnsi="Tahoma" w:cs="Tahoma"/>
                      <w:color w:val="000000"/>
                      <w:spacing w:val="-2"/>
                      <w:sz w:val="13"/>
                    </w:rPr>
                    <w:t>***</w:t>
                  </w:r>
                  <w:r>
                    <w:rPr>
                      <w:rFonts w:ascii="Tahoma" w:eastAsia="Tahoma" w:hAnsi="Tahoma" w:cs="Tahoma"/>
                      <w:color w:val="000000"/>
                      <w:spacing w:val="-2"/>
                      <w:sz w:val="13"/>
                    </w:rPr>
                    <w:t xml:space="preserve"> BİL</w:t>
                  </w:r>
                  <w:r w:rsidR="00F0050E">
                    <w:rPr>
                      <w:rFonts w:ascii="Tahoma" w:eastAsia="Tahoma" w:hAnsi="Tahoma" w:cs="Tahoma"/>
                      <w:color w:val="000000"/>
                      <w:spacing w:val="-2"/>
                      <w:sz w:val="13"/>
                    </w:rPr>
                    <w:t>***</w:t>
                  </w:r>
                </w:p>
              </w:tc>
            </w:tr>
            <w:tr w:rsidR="00397793" w:rsidRPr="0079645C" w14:paraId="03DFC543" w14:textId="77777777" w:rsidTr="00DD5383">
              <w:trPr>
                <w:trHeight w:val="246"/>
              </w:trPr>
              <w:tc>
                <w:tcPr>
                  <w:tcW w:w="1498" w:type="dxa"/>
                  <w:tcBorders>
                    <w:top w:val="single" w:sz="8" w:space="0" w:color="3E3C3A"/>
                    <w:left w:val="single" w:sz="8" w:space="0" w:color="3E3C3A"/>
                    <w:bottom w:val="single" w:sz="8" w:space="0" w:color="3E3C3A"/>
                    <w:right w:val="single" w:sz="8" w:space="0" w:color="3E3C3A"/>
                  </w:tcBorders>
                  <w:shd w:val="clear" w:color="auto" w:fill="auto"/>
                  <w:noWrap/>
                  <w:vAlign w:val="center"/>
                </w:tcPr>
                <w:p w14:paraId="6C44A0E4" w14:textId="7B1626CF" w:rsidR="00397793" w:rsidRDefault="00397793" w:rsidP="00397793">
                  <w:pPr>
                    <w:spacing w:after="0" w:line="240" w:lineRule="auto"/>
                    <w:rPr>
                      <w:rFonts w:ascii="Arial" w:eastAsia="Arial" w:hAnsi="Arial" w:cs="Arial"/>
                      <w:color w:val="000000"/>
                      <w:spacing w:val="-2"/>
                      <w:sz w:val="16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pacing w:val="-2"/>
                      <w:sz w:val="13"/>
                    </w:rPr>
                    <w:t>23170031</w:t>
                  </w:r>
                  <w:r w:rsidR="00F0050E">
                    <w:rPr>
                      <w:rFonts w:ascii="Tahoma" w:eastAsia="Tahoma" w:hAnsi="Tahoma" w:cs="Tahoma"/>
                      <w:color w:val="000000"/>
                      <w:spacing w:val="-2"/>
                      <w:sz w:val="13"/>
                    </w:rPr>
                    <w:t>***</w:t>
                  </w:r>
                </w:p>
              </w:tc>
              <w:tc>
                <w:tcPr>
                  <w:tcW w:w="2887" w:type="dxa"/>
                  <w:tcBorders>
                    <w:top w:val="single" w:sz="8" w:space="0" w:color="3E3C3A"/>
                    <w:left w:val="nil"/>
                    <w:bottom w:val="single" w:sz="8" w:space="0" w:color="3E3C3A"/>
                    <w:right w:val="single" w:sz="8" w:space="0" w:color="3E3C3A"/>
                  </w:tcBorders>
                  <w:shd w:val="clear" w:color="auto" w:fill="auto"/>
                  <w:noWrap/>
                  <w:vAlign w:val="center"/>
                </w:tcPr>
                <w:p w14:paraId="1FDD324F" w14:textId="478D7732" w:rsidR="00397793" w:rsidRDefault="00397793" w:rsidP="00F0050E">
                  <w:pPr>
                    <w:spacing w:after="0" w:line="240" w:lineRule="auto"/>
                    <w:rPr>
                      <w:rFonts w:ascii="Arial" w:eastAsia="Arial" w:hAnsi="Arial" w:cs="Arial"/>
                      <w:color w:val="000000"/>
                      <w:spacing w:val="-2"/>
                      <w:sz w:val="16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pacing w:val="-2"/>
                      <w:sz w:val="13"/>
                    </w:rPr>
                    <w:t xml:space="preserve"> HA</w:t>
                  </w:r>
                  <w:r w:rsidR="00F0050E">
                    <w:rPr>
                      <w:rFonts w:ascii="Tahoma" w:eastAsia="Tahoma" w:hAnsi="Tahoma" w:cs="Tahoma"/>
                      <w:color w:val="000000"/>
                      <w:spacing w:val="-2"/>
                      <w:sz w:val="13"/>
                    </w:rPr>
                    <w:t>***</w:t>
                  </w:r>
                  <w:r>
                    <w:rPr>
                      <w:rFonts w:ascii="Tahoma" w:eastAsia="Tahoma" w:hAnsi="Tahoma" w:cs="Tahoma"/>
                      <w:color w:val="000000"/>
                      <w:spacing w:val="-2"/>
                      <w:sz w:val="13"/>
                    </w:rPr>
                    <w:t xml:space="preserve"> İBRA</w:t>
                  </w:r>
                  <w:r w:rsidR="00F0050E">
                    <w:rPr>
                      <w:rFonts w:ascii="Tahoma" w:eastAsia="Tahoma" w:hAnsi="Tahoma" w:cs="Tahoma"/>
                      <w:color w:val="000000"/>
                      <w:spacing w:val="-2"/>
                      <w:sz w:val="13"/>
                    </w:rPr>
                    <w:t>***</w:t>
                  </w:r>
                  <w:r>
                    <w:rPr>
                      <w:rFonts w:ascii="Tahoma" w:eastAsia="Tahoma" w:hAnsi="Tahoma" w:cs="Tahoma"/>
                      <w:color w:val="000000"/>
                      <w:spacing w:val="-2"/>
                      <w:sz w:val="13"/>
                    </w:rPr>
                    <w:t xml:space="preserve"> ÇA</w:t>
                  </w:r>
                  <w:r w:rsidR="00F0050E">
                    <w:rPr>
                      <w:rFonts w:ascii="Tahoma" w:eastAsia="Tahoma" w:hAnsi="Tahoma" w:cs="Tahoma"/>
                      <w:color w:val="000000"/>
                      <w:spacing w:val="-2"/>
                      <w:sz w:val="13"/>
                    </w:rPr>
                    <w:t>***</w:t>
                  </w:r>
                </w:p>
              </w:tc>
            </w:tr>
            <w:tr w:rsidR="00397793" w:rsidRPr="0079645C" w14:paraId="7E21208D" w14:textId="77777777" w:rsidTr="00DD5383">
              <w:trPr>
                <w:trHeight w:val="246"/>
              </w:trPr>
              <w:tc>
                <w:tcPr>
                  <w:tcW w:w="1498" w:type="dxa"/>
                  <w:tcBorders>
                    <w:top w:val="single" w:sz="8" w:space="0" w:color="3E3C3A"/>
                    <w:left w:val="single" w:sz="8" w:space="0" w:color="3E3C3A"/>
                    <w:bottom w:val="single" w:sz="8" w:space="0" w:color="3E3C3A"/>
                    <w:right w:val="single" w:sz="8" w:space="0" w:color="3E3C3A"/>
                  </w:tcBorders>
                  <w:shd w:val="clear" w:color="auto" w:fill="auto"/>
                  <w:noWrap/>
                  <w:vAlign w:val="center"/>
                </w:tcPr>
                <w:p w14:paraId="59908676" w14:textId="5B32E933" w:rsidR="00397793" w:rsidRDefault="00397793" w:rsidP="00397793">
                  <w:pPr>
                    <w:spacing w:after="0" w:line="240" w:lineRule="auto"/>
                    <w:rPr>
                      <w:rFonts w:ascii="Tahoma" w:eastAsia="Tahoma" w:hAnsi="Tahoma" w:cs="Tahoma"/>
                      <w:color w:val="000000"/>
                      <w:spacing w:val="-2"/>
                      <w:sz w:val="13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pacing w:val="-2"/>
                      <w:sz w:val="13"/>
                    </w:rPr>
                    <w:t>25170031</w:t>
                  </w:r>
                  <w:r w:rsidR="00F0050E">
                    <w:rPr>
                      <w:rFonts w:ascii="Tahoma" w:eastAsia="Tahoma" w:hAnsi="Tahoma" w:cs="Tahoma"/>
                      <w:color w:val="000000"/>
                      <w:spacing w:val="-2"/>
                      <w:sz w:val="13"/>
                    </w:rPr>
                    <w:t>***</w:t>
                  </w:r>
                </w:p>
              </w:tc>
              <w:tc>
                <w:tcPr>
                  <w:tcW w:w="2887" w:type="dxa"/>
                  <w:tcBorders>
                    <w:top w:val="single" w:sz="8" w:space="0" w:color="3E3C3A"/>
                    <w:left w:val="nil"/>
                    <w:bottom w:val="single" w:sz="8" w:space="0" w:color="3E3C3A"/>
                    <w:right w:val="single" w:sz="8" w:space="0" w:color="3E3C3A"/>
                  </w:tcBorders>
                  <w:shd w:val="clear" w:color="auto" w:fill="auto"/>
                  <w:noWrap/>
                  <w:vAlign w:val="center"/>
                </w:tcPr>
                <w:p w14:paraId="18833F53" w14:textId="3F1EE04B" w:rsidR="00397793" w:rsidRDefault="00397793" w:rsidP="00F0050E">
                  <w:pPr>
                    <w:spacing w:after="0" w:line="240" w:lineRule="auto"/>
                    <w:rPr>
                      <w:rFonts w:ascii="Tahoma" w:eastAsia="Tahoma" w:hAnsi="Tahoma" w:cs="Tahoma"/>
                      <w:color w:val="000000"/>
                      <w:spacing w:val="-2"/>
                      <w:sz w:val="13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pacing w:val="-2"/>
                      <w:sz w:val="13"/>
                    </w:rPr>
                    <w:t xml:space="preserve"> S</w:t>
                  </w:r>
                  <w:r w:rsidR="00F0050E">
                    <w:rPr>
                      <w:rFonts w:ascii="Tahoma" w:eastAsia="Tahoma" w:hAnsi="Tahoma" w:cs="Tahoma"/>
                      <w:color w:val="000000"/>
                      <w:spacing w:val="-2"/>
                      <w:sz w:val="13"/>
                    </w:rPr>
                    <w:t>***</w:t>
                  </w:r>
                  <w:r>
                    <w:rPr>
                      <w:rFonts w:ascii="Tahoma" w:eastAsia="Tahoma" w:hAnsi="Tahoma" w:cs="Tahoma"/>
                      <w:color w:val="000000"/>
                      <w:spacing w:val="-2"/>
                      <w:sz w:val="13"/>
                    </w:rPr>
                    <w:t>ÖL</w:t>
                  </w:r>
                  <w:r w:rsidR="00F0050E">
                    <w:rPr>
                      <w:rFonts w:ascii="Tahoma" w:eastAsia="Tahoma" w:hAnsi="Tahoma" w:cs="Tahoma"/>
                      <w:color w:val="000000"/>
                      <w:spacing w:val="-2"/>
                      <w:sz w:val="13"/>
                    </w:rPr>
                    <w:t>***</w:t>
                  </w:r>
                </w:p>
              </w:tc>
            </w:tr>
          </w:tbl>
          <w:p w14:paraId="59285CD2" w14:textId="77777777" w:rsidR="00AA51AA" w:rsidRPr="0079645C" w:rsidRDefault="00AA51AA" w:rsidP="00AA51A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644C805" w14:textId="77777777" w:rsidR="00AA51AA" w:rsidRPr="0079645C" w:rsidRDefault="00AA51AA" w:rsidP="00AA51A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3D52FE8" w14:textId="77777777" w:rsidR="00CC6E9A" w:rsidRDefault="00CC6E9A" w:rsidP="00AA51A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CFEE4C4" w14:textId="77777777" w:rsidR="00337E88" w:rsidRDefault="00337E88" w:rsidP="00CC6E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BB7F6DF" w14:textId="583FA738" w:rsidR="00DB6591" w:rsidRPr="0079645C" w:rsidRDefault="00B94B0A" w:rsidP="00CC6E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9645C">
              <w:rPr>
                <w:rFonts w:ascii="Times New Roman" w:hAnsi="Times New Roman" w:cs="Times New Roman"/>
                <w:b/>
                <w:sz w:val="24"/>
                <w:szCs w:val="24"/>
              </w:rPr>
              <w:t>2. Grup</w:t>
            </w:r>
          </w:p>
        </w:tc>
        <w:tc>
          <w:tcPr>
            <w:tcW w:w="1819" w:type="dxa"/>
            <w:shd w:val="clear" w:color="auto" w:fill="auto"/>
            <w:noWrap/>
            <w:hideMark/>
          </w:tcPr>
          <w:p w14:paraId="0BB7F6E0" w14:textId="77777777" w:rsidR="00DB6591" w:rsidRPr="0079645C" w:rsidRDefault="00DB6591" w:rsidP="000249B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tbl>
      <w:tblPr>
        <w:tblpPr w:leftFromText="141" w:rightFromText="141" w:vertAnchor="text" w:horzAnchor="margin" w:tblpX="66" w:tblpY="145"/>
        <w:tblOverlap w:val="never"/>
        <w:tblW w:w="4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60"/>
        <w:gridCol w:w="2905"/>
      </w:tblGrid>
      <w:tr w:rsidR="00397793" w:rsidRPr="0079645C" w14:paraId="3B48BBF4" w14:textId="77777777" w:rsidTr="00397793">
        <w:trPr>
          <w:trHeight w:val="270"/>
        </w:trPr>
        <w:tc>
          <w:tcPr>
            <w:tcW w:w="1560" w:type="dxa"/>
            <w:shd w:val="clear" w:color="auto" w:fill="auto"/>
            <w:noWrap/>
            <w:vAlign w:val="center"/>
          </w:tcPr>
          <w:p w14:paraId="71CC2041" w14:textId="0469BCE2" w:rsidR="00397793" w:rsidRPr="0079645C" w:rsidRDefault="00397793" w:rsidP="003977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>24170031</w:t>
            </w:r>
            <w:r w:rsidR="00F0050E">
              <w:rPr>
                <w:rFonts w:ascii="Tahoma" w:eastAsia="Tahoma" w:hAnsi="Tahoma" w:cs="Tahoma"/>
                <w:color w:val="000000"/>
                <w:spacing w:val="-2"/>
                <w:sz w:val="13"/>
              </w:rPr>
              <w:t>***</w:t>
            </w:r>
          </w:p>
        </w:tc>
        <w:tc>
          <w:tcPr>
            <w:tcW w:w="2905" w:type="dxa"/>
            <w:shd w:val="clear" w:color="auto" w:fill="auto"/>
            <w:noWrap/>
            <w:vAlign w:val="center"/>
          </w:tcPr>
          <w:p w14:paraId="3EFE4278" w14:textId="4E45161B" w:rsidR="00397793" w:rsidRPr="0079645C" w:rsidRDefault="00397793" w:rsidP="00F005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A</w:t>
            </w:r>
            <w:r w:rsidR="00F0050E">
              <w:rPr>
                <w:rFonts w:ascii="Tahoma" w:eastAsia="Tahoma" w:hAnsi="Tahoma" w:cs="Tahoma"/>
                <w:color w:val="000000"/>
                <w:spacing w:val="-2"/>
                <w:sz w:val="13"/>
              </w:rPr>
              <w:t>***</w:t>
            </w: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BU</w:t>
            </w:r>
            <w:r w:rsidR="00F0050E">
              <w:rPr>
                <w:rFonts w:ascii="Tahoma" w:eastAsia="Tahoma" w:hAnsi="Tahoma" w:cs="Tahoma"/>
                <w:color w:val="000000"/>
                <w:spacing w:val="-2"/>
                <w:sz w:val="13"/>
              </w:rPr>
              <w:t>***</w:t>
            </w: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TE</w:t>
            </w:r>
            <w:r w:rsidR="00F0050E">
              <w:rPr>
                <w:rFonts w:ascii="Tahoma" w:eastAsia="Tahoma" w:hAnsi="Tahoma" w:cs="Tahoma"/>
                <w:color w:val="000000"/>
                <w:spacing w:val="-2"/>
                <w:sz w:val="13"/>
              </w:rPr>
              <w:t>***</w:t>
            </w:r>
          </w:p>
        </w:tc>
      </w:tr>
      <w:tr w:rsidR="00397793" w:rsidRPr="0079645C" w14:paraId="33A38C20" w14:textId="77777777" w:rsidTr="006C7345">
        <w:trPr>
          <w:trHeight w:val="270"/>
        </w:trPr>
        <w:tc>
          <w:tcPr>
            <w:tcW w:w="1560" w:type="dxa"/>
            <w:shd w:val="clear" w:color="auto" w:fill="auto"/>
            <w:noWrap/>
            <w:vAlign w:val="center"/>
          </w:tcPr>
          <w:p w14:paraId="705F489E" w14:textId="318F0F7B" w:rsidR="00397793" w:rsidRPr="0079645C" w:rsidRDefault="00397793" w:rsidP="003977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>24170031</w:t>
            </w:r>
            <w:r w:rsidR="00F0050E">
              <w:rPr>
                <w:rFonts w:ascii="Tahoma" w:eastAsia="Tahoma" w:hAnsi="Tahoma" w:cs="Tahoma"/>
                <w:color w:val="000000"/>
                <w:spacing w:val="-2"/>
                <w:sz w:val="13"/>
              </w:rPr>
              <w:t>***</w:t>
            </w:r>
          </w:p>
        </w:tc>
        <w:tc>
          <w:tcPr>
            <w:tcW w:w="2905" w:type="dxa"/>
            <w:shd w:val="clear" w:color="auto" w:fill="auto"/>
            <w:noWrap/>
            <w:vAlign w:val="center"/>
          </w:tcPr>
          <w:p w14:paraId="1271D275" w14:textId="4B775895" w:rsidR="00397793" w:rsidRPr="0079645C" w:rsidRDefault="00397793" w:rsidP="00F005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FA</w:t>
            </w:r>
            <w:r w:rsidR="00F0050E">
              <w:rPr>
                <w:rFonts w:ascii="Tahoma" w:eastAsia="Tahoma" w:hAnsi="Tahoma" w:cs="Tahoma"/>
                <w:color w:val="000000"/>
                <w:spacing w:val="-2"/>
                <w:sz w:val="13"/>
              </w:rPr>
              <w:t>***</w:t>
            </w: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TA</w:t>
            </w:r>
            <w:r w:rsidR="00F0050E">
              <w:rPr>
                <w:rFonts w:ascii="Tahoma" w:eastAsia="Tahoma" w:hAnsi="Tahoma" w:cs="Tahoma"/>
                <w:color w:val="000000"/>
                <w:spacing w:val="-2"/>
                <w:sz w:val="13"/>
              </w:rPr>
              <w:t>***</w:t>
            </w:r>
          </w:p>
        </w:tc>
      </w:tr>
      <w:tr w:rsidR="00397793" w:rsidRPr="0079645C" w14:paraId="319CF3E7" w14:textId="77777777" w:rsidTr="006C7345">
        <w:trPr>
          <w:trHeight w:val="270"/>
        </w:trPr>
        <w:tc>
          <w:tcPr>
            <w:tcW w:w="1560" w:type="dxa"/>
            <w:shd w:val="clear" w:color="auto" w:fill="auto"/>
            <w:noWrap/>
            <w:vAlign w:val="center"/>
          </w:tcPr>
          <w:p w14:paraId="72B08458" w14:textId="4E4CA6A0" w:rsidR="00397793" w:rsidRDefault="00397793" w:rsidP="00397793">
            <w:pPr>
              <w:spacing w:after="0" w:line="240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>25170031</w:t>
            </w:r>
            <w:r w:rsidR="00F0050E">
              <w:rPr>
                <w:rFonts w:ascii="Tahoma" w:eastAsia="Tahoma" w:hAnsi="Tahoma" w:cs="Tahoma"/>
                <w:color w:val="000000"/>
                <w:spacing w:val="-2"/>
                <w:sz w:val="13"/>
              </w:rPr>
              <w:t>***</w:t>
            </w:r>
          </w:p>
        </w:tc>
        <w:tc>
          <w:tcPr>
            <w:tcW w:w="2905" w:type="dxa"/>
            <w:shd w:val="clear" w:color="auto" w:fill="auto"/>
            <w:noWrap/>
            <w:vAlign w:val="center"/>
          </w:tcPr>
          <w:p w14:paraId="78D229DD" w14:textId="1E9ACD17" w:rsidR="00397793" w:rsidRDefault="00397793" w:rsidP="00F0050E">
            <w:pPr>
              <w:spacing w:after="0" w:line="240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HA</w:t>
            </w:r>
            <w:r w:rsidR="00F0050E">
              <w:rPr>
                <w:rFonts w:ascii="Tahoma" w:eastAsia="Tahoma" w:hAnsi="Tahoma" w:cs="Tahoma"/>
                <w:color w:val="000000"/>
                <w:spacing w:val="-2"/>
                <w:sz w:val="13"/>
              </w:rPr>
              <w:t>***</w:t>
            </w: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KOCA</w:t>
            </w:r>
            <w:r w:rsidR="00F0050E">
              <w:rPr>
                <w:rFonts w:ascii="Tahoma" w:eastAsia="Tahoma" w:hAnsi="Tahoma" w:cs="Tahoma"/>
                <w:color w:val="000000"/>
                <w:spacing w:val="-2"/>
                <w:sz w:val="13"/>
              </w:rPr>
              <w:t>***</w:t>
            </w:r>
          </w:p>
        </w:tc>
      </w:tr>
      <w:tr w:rsidR="00397793" w:rsidRPr="0079645C" w14:paraId="1D16E37C" w14:textId="77777777" w:rsidTr="006C7345">
        <w:trPr>
          <w:trHeight w:val="270"/>
        </w:trPr>
        <w:tc>
          <w:tcPr>
            <w:tcW w:w="1560" w:type="dxa"/>
            <w:shd w:val="clear" w:color="auto" w:fill="auto"/>
            <w:noWrap/>
            <w:vAlign w:val="center"/>
          </w:tcPr>
          <w:p w14:paraId="4135837E" w14:textId="592537F6" w:rsidR="00397793" w:rsidRDefault="00397793" w:rsidP="00397793">
            <w:pPr>
              <w:spacing w:after="0" w:line="240" w:lineRule="auto"/>
              <w:rPr>
                <w:rFonts w:ascii="Tahoma" w:eastAsia="Tahoma" w:hAnsi="Tahoma" w:cs="Tahoma"/>
                <w:color w:val="000000"/>
                <w:spacing w:val="-2"/>
                <w:sz w:val="13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>25170031</w:t>
            </w:r>
            <w:r w:rsidR="00F0050E">
              <w:rPr>
                <w:rFonts w:ascii="Tahoma" w:eastAsia="Tahoma" w:hAnsi="Tahoma" w:cs="Tahoma"/>
                <w:color w:val="000000"/>
                <w:spacing w:val="-2"/>
                <w:sz w:val="13"/>
              </w:rPr>
              <w:t>***</w:t>
            </w:r>
          </w:p>
        </w:tc>
        <w:tc>
          <w:tcPr>
            <w:tcW w:w="2905" w:type="dxa"/>
            <w:shd w:val="clear" w:color="auto" w:fill="auto"/>
            <w:noWrap/>
            <w:vAlign w:val="center"/>
          </w:tcPr>
          <w:p w14:paraId="3D02522A" w14:textId="25BD1ACD" w:rsidR="00397793" w:rsidRDefault="00397793" w:rsidP="00F0050E">
            <w:pPr>
              <w:spacing w:after="0" w:line="240" w:lineRule="auto"/>
              <w:rPr>
                <w:rFonts w:ascii="Tahoma" w:eastAsia="Tahoma" w:hAnsi="Tahoma" w:cs="Tahoma"/>
                <w:color w:val="000000"/>
                <w:spacing w:val="-2"/>
                <w:sz w:val="13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HAS</w:t>
            </w:r>
            <w:r w:rsidR="00F0050E">
              <w:rPr>
                <w:rFonts w:ascii="Tahoma" w:eastAsia="Tahoma" w:hAnsi="Tahoma" w:cs="Tahoma"/>
                <w:color w:val="000000"/>
                <w:spacing w:val="-2"/>
                <w:sz w:val="13"/>
              </w:rPr>
              <w:t>***</w:t>
            </w: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A</w:t>
            </w:r>
            <w:r w:rsidR="00F0050E">
              <w:rPr>
                <w:rFonts w:ascii="Tahoma" w:eastAsia="Tahoma" w:hAnsi="Tahoma" w:cs="Tahoma"/>
                <w:color w:val="000000"/>
                <w:spacing w:val="-2"/>
                <w:sz w:val="13"/>
              </w:rPr>
              <w:t>***</w:t>
            </w:r>
          </w:p>
        </w:tc>
      </w:tr>
    </w:tbl>
    <w:p w14:paraId="0BB7F701" w14:textId="77777777" w:rsidR="009F4EA3" w:rsidRPr="0079645C" w:rsidRDefault="00B94B0A" w:rsidP="000249BD">
      <w:pPr>
        <w:spacing w:before="120" w:after="0"/>
        <w:rPr>
          <w:rFonts w:ascii="Times New Roman" w:hAnsi="Times New Roman" w:cs="Times New Roman"/>
          <w:b/>
          <w:sz w:val="24"/>
          <w:szCs w:val="24"/>
        </w:rPr>
      </w:pPr>
      <w:r w:rsidRPr="0079645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F4EA3" w:rsidRPr="0079645C">
        <w:rPr>
          <w:rFonts w:ascii="Times New Roman" w:hAnsi="Times New Roman" w:cs="Times New Roman"/>
          <w:b/>
          <w:sz w:val="24"/>
          <w:szCs w:val="24"/>
        </w:rPr>
        <w:t>3. Grup</w:t>
      </w:r>
    </w:p>
    <w:tbl>
      <w:tblPr>
        <w:tblStyle w:val="TabloKlavuzu"/>
        <w:tblW w:w="4428" w:type="dxa"/>
        <w:tblInd w:w="108" w:type="dxa"/>
        <w:tblLook w:val="04A0" w:firstRow="1" w:lastRow="0" w:firstColumn="1" w:lastColumn="0" w:noHBand="0" w:noVBand="1"/>
      </w:tblPr>
      <w:tblGrid>
        <w:gridCol w:w="1536"/>
        <w:gridCol w:w="2892"/>
      </w:tblGrid>
      <w:tr w:rsidR="00397793" w:rsidRPr="0079645C" w14:paraId="4FCF8F7B" w14:textId="77777777" w:rsidTr="005F79DD">
        <w:trPr>
          <w:trHeight w:val="360"/>
        </w:trPr>
        <w:tc>
          <w:tcPr>
            <w:tcW w:w="1536" w:type="dxa"/>
            <w:vAlign w:val="center"/>
          </w:tcPr>
          <w:p w14:paraId="6B18CAE3" w14:textId="7062AF9C" w:rsidR="00397793" w:rsidRPr="0079645C" w:rsidRDefault="00F0050E" w:rsidP="00397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>24170031</w:t>
            </w: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>***</w:t>
            </w:r>
          </w:p>
        </w:tc>
        <w:tc>
          <w:tcPr>
            <w:tcW w:w="2892" w:type="dxa"/>
            <w:vAlign w:val="center"/>
          </w:tcPr>
          <w:p w14:paraId="312C5A9B" w14:textId="2713AD98" w:rsidR="00397793" w:rsidRPr="0079645C" w:rsidRDefault="00397793" w:rsidP="00397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OS</w:t>
            </w:r>
            <w:r w:rsidR="00F0050E">
              <w:rPr>
                <w:rFonts w:ascii="Tahoma" w:eastAsia="Tahoma" w:hAnsi="Tahoma" w:cs="Tahoma"/>
                <w:color w:val="000000"/>
                <w:spacing w:val="-2"/>
                <w:sz w:val="13"/>
              </w:rPr>
              <w:t>***</w:t>
            </w: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SAR</w:t>
            </w:r>
            <w:r w:rsidR="00F0050E">
              <w:rPr>
                <w:rFonts w:ascii="Tahoma" w:eastAsia="Tahoma" w:hAnsi="Tahoma" w:cs="Tahoma"/>
                <w:color w:val="000000"/>
                <w:spacing w:val="-2"/>
                <w:sz w:val="13"/>
              </w:rPr>
              <w:t>******</w:t>
            </w:r>
          </w:p>
        </w:tc>
      </w:tr>
      <w:tr w:rsidR="00397793" w:rsidRPr="0079645C" w14:paraId="502AABE4" w14:textId="77777777" w:rsidTr="005F79DD">
        <w:trPr>
          <w:trHeight w:val="179"/>
        </w:trPr>
        <w:tc>
          <w:tcPr>
            <w:tcW w:w="1536" w:type="dxa"/>
            <w:vAlign w:val="center"/>
          </w:tcPr>
          <w:p w14:paraId="68C03813" w14:textId="055CA0AF" w:rsidR="00397793" w:rsidRPr="0079645C" w:rsidRDefault="00397793" w:rsidP="003977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>24170031</w:t>
            </w:r>
            <w:r w:rsidR="00F0050E">
              <w:rPr>
                <w:rFonts w:ascii="Tahoma" w:eastAsia="Tahoma" w:hAnsi="Tahoma" w:cs="Tahoma"/>
                <w:color w:val="000000"/>
                <w:spacing w:val="-2"/>
                <w:sz w:val="13"/>
              </w:rPr>
              <w:t>***</w:t>
            </w:r>
          </w:p>
        </w:tc>
        <w:tc>
          <w:tcPr>
            <w:tcW w:w="2892" w:type="dxa"/>
            <w:vAlign w:val="center"/>
          </w:tcPr>
          <w:p w14:paraId="31341B4D" w14:textId="70BC114E" w:rsidR="00397793" w:rsidRPr="0079645C" w:rsidRDefault="00397793" w:rsidP="0039779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SEY</w:t>
            </w:r>
            <w:r w:rsidR="00F0050E">
              <w:rPr>
                <w:rFonts w:ascii="Tahoma" w:eastAsia="Tahoma" w:hAnsi="Tahoma" w:cs="Tahoma"/>
                <w:color w:val="000000"/>
                <w:spacing w:val="-2"/>
                <w:sz w:val="13"/>
              </w:rPr>
              <w:t>******</w:t>
            </w: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K</w:t>
            </w:r>
            <w:r w:rsidR="00F0050E">
              <w:rPr>
                <w:rFonts w:ascii="Tahoma" w:eastAsia="Tahoma" w:hAnsi="Tahoma" w:cs="Tahoma"/>
                <w:color w:val="000000"/>
                <w:spacing w:val="-2"/>
                <w:sz w:val="13"/>
              </w:rPr>
              <w:t>******</w:t>
            </w:r>
          </w:p>
        </w:tc>
      </w:tr>
      <w:tr w:rsidR="00397793" w:rsidRPr="0079645C" w14:paraId="02E72E23" w14:textId="77777777" w:rsidTr="005F79DD">
        <w:trPr>
          <w:trHeight w:val="179"/>
        </w:trPr>
        <w:tc>
          <w:tcPr>
            <w:tcW w:w="1536" w:type="dxa"/>
            <w:vAlign w:val="center"/>
          </w:tcPr>
          <w:p w14:paraId="50D49252" w14:textId="36012B7E" w:rsidR="00397793" w:rsidRDefault="00397793" w:rsidP="00397793">
            <w:pPr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>24170031</w:t>
            </w:r>
            <w:r w:rsidR="00F0050E">
              <w:rPr>
                <w:rFonts w:ascii="Tahoma" w:eastAsia="Tahoma" w:hAnsi="Tahoma" w:cs="Tahoma"/>
                <w:color w:val="000000"/>
                <w:spacing w:val="-2"/>
                <w:sz w:val="13"/>
              </w:rPr>
              <w:t>***</w:t>
            </w:r>
          </w:p>
        </w:tc>
        <w:tc>
          <w:tcPr>
            <w:tcW w:w="2892" w:type="dxa"/>
            <w:vAlign w:val="center"/>
          </w:tcPr>
          <w:p w14:paraId="05FE2BE9" w14:textId="6DCB78AC" w:rsidR="00397793" w:rsidRDefault="00397793" w:rsidP="00F0050E">
            <w:pPr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ZEL</w:t>
            </w:r>
            <w:r w:rsidR="00F0050E">
              <w:rPr>
                <w:rFonts w:ascii="Tahoma" w:eastAsia="Tahoma" w:hAnsi="Tahoma" w:cs="Tahoma"/>
                <w:color w:val="000000"/>
                <w:spacing w:val="-2"/>
                <w:sz w:val="13"/>
              </w:rPr>
              <w:t>***</w:t>
            </w: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N</w:t>
            </w:r>
            <w:r w:rsidR="00F0050E">
              <w:rPr>
                <w:rFonts w:ascii="Tahoma" w:eastAsia="Tahoma" w:hAnsi="Tahoma" w:cs="Tahoma"/>
                <w:color w:val="000000"/>
                <w:spacing w:val="-2"/>
                <w:sz w:val="13"/>
              </w:rPr>
              <w:t>**</w:t>
            </w: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SO</w:t>
            </w:r>
            <w:r w:rsidR="00F0050E">
              <w:rPr>
                <w:rFonts w:ascii="Tahoma" w:eastAsia="Tahoma" w:hAnsi="Tahoma" w:cs="Tahoma"/>
                <w:color w:val="000000"/>
                <w:spacing w:val="-2"/>
                <w:sz w:val="13"/>
              </w:rPr>
              <w:t>***</w:t>
            </w:r>
          </w:p>
        </w:tc>
      </w:tr>
      <w:tr w:rsidR="00397793" w:rsidRPr="0079645C" w14:paraId="335BEBE2" w14:textId="77777777" w:rsidTr="00397793">
        <w:trPr>
          <w:trHeight w:val="222"/>
        </w:trPr>
        <w:tc>
          <w:tcPr>
            <w:tcW w:w="1536" w:type="dxa"/>
            <w:vAlign w:val="center"/>
          </w:tcPr>
          <w:p w14:paraId="6D9B9843" w14:textId="02597EC2" w:rsidR="00397793" w:rsidRDefault="00397793" w:rsidP="00397793">
            <w:pPr>
              <w:rPr>
                <w:rFonts w:ascii="Tahoma" w:eastAsia="Tahoma" w:hAnsi="Tahoma" w:cs="Tahoma"/>
                <w:color w:val="000000"/>
                <w:spacing w:val="-2"/>
                <w:sz w:val="13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>25170031</w:t>
            </w:r>
            <w:r w:rsidR="00F0050E">
              <w:rPr>
                <w:rFonts w:ascii="Tahoma" w:eastAsia="Tahoma" w:hAnsi="Tahoma" w:cs="Tahoma"/>
                <w:color w:val="000000"/>
                <w:spacing w:val="-2"/>
                <w:sz w:val="13"/>
              </w:rPr>
              <w:t>***</w:t>
            </w:r>
          </w:p>
        </w:tc>
        <w:tc>
          <w:tcPr>
            <w:tcW w:w="2892" w:type="dxa"/>
            <w:vAlign w:val="center"/>
          </w:tcPr>
          <w:p w14:paraId="052D3BCD" w14:textId="7BB31261" w:rsidR="00397793" w:rsidRDefault="00397793" w:rsidP="00F0050E">
            <w:pPr>
              <w:rPr>
                <w:rFonts w:ascii="Tahoma" w:eastAsia="Tahoma" w:hAnsi="Tahoma" w:cs="Tahoma"/>
                <w:color w:val="000000"/>
                <w:spacing w:val="-2"/>
                <w:sz w:val="13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ME</w:t>
            </w:r>
            <w:r w:rsidR="00F0050E">
              <w:rPr>
                <w:rFonts w:ascii="Tahoma" w:eastAsia="Tahoma" w:hAnsi="Tahoma" w:cs="Tahoma"/>
                <w:color w:val="000000"/>
                <w:spacing w:val="-2"/>
                <w:sz w:val="13"/>
              </w:rPr>
              <w:t>***</w:t>
            </w: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>GÜR</w:t>
            </w:r>
            <w:r w:rsidR="00F0050E">
              <w:rPr>
                <w:rFonts w:ascii="Tahoma" w:eastAsia="Tahoma" w:hAnsi="Tahoma" w:cs="Tahoma"/>
                <w:color w:val="000000"/>
                <w:spacing w:val="-2"/>
                <w:sz w:val="13"/>
              </w:rPr>
              <w:t>***</w:t>
            </w:r>
          </w:p>
        </w:tc>
      </w:tr>
    </w:tbl>
    <w:p w14:paraId="0BB7F720" w14:textId="236B6539" w:rsidR="009F4EA3" w:rsidRPr="0079645C" w:rsidRDefault="009F4EA3" w:rsidP="000249BD">
      <w:pPr>
        <w:spacing w:before="120" w:after="0"/>
        <w:ind w:left="709" w:hanging="568"/>
        <w:rPr>
          <w:rFonts w:ascii="Times New Roman" w:hAnsi="Times New Roman" w:cs="Times New Roman"/>
          <w:b/>
          <w:sz w:val="24"/>
          <w:szCs w:val="24"/>
        </w:rPr>
      </w:pPr>
      <w:r w:rsidRPr="0079645C">
        <w:rPr>
          <w:rFonts w:ascii="Times New Roman" w:hAnsi="Times New Roman" w:cs="Times New Roman"/>
          <w:b/>
          <w:sz w:val="24"/>
          <w:szCs w:val="24"/>
        </w:rPr>
        <w:t>4. Grup</w:t>
      </w:r>
    </w:p>
    <w:tbl>
      <w:tblPr>
        <w:tblW w:w="603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40"/>
        <w:gridCol w:w="1093"/>
      </w:tblGrid>
      <w:tr w:rsidR="00DB6591" w:rsidRPr="0079645C" w14:paraId="0BB7F733" w14:textId="77777777" w:rsidTr="00563FE3">
        <w:trPr>
          <w:trHeight w:val="208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tbl>
            <w:tblPr>
              <w:tblW w:w="439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580"/>
              <w:gridCol w:w="2810"/>
            </w:tblGrid>
            <w:tr w:rsidR="00397793" w:rsidRPr="0079645C" w14:paraId="0BB7F724" w14:textId="77777777" w:rsidTr="00DF5033">
              <w:trPr>
                <w:trHeight w:val="254"/>
              </w:trPr>
              <w:tc>
                <w:tcPr>
                  <w:tcW w:w="1580" w:type="dxa"/>
                  <w:shd w:val="clear" w:color="auto" w:fill="auto"/>
                  <w:noWrap/>
                  <w:vAlign w:val="center"/>
                </w:tcPr>
                <w:p w14:paraId="0BB7F721" w14:textId="16D2193E" w:rsidR="00397793" w:rsidRPr="0079645C" w:rsidRDefault="00397793" w:rsidP="003977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pacing w:val="-2"/>
                      <w:sz w:val="13"/>
                    </w:rPr>
                    <w:t>24170031</w:t>
                  </w:r>
                  <w:r w:rsidR="00F0050E">
                    <w:rPr>
                      <w:rFonts w:ascii="Tahoma" w:eastAsia="Tahoma" w:hAnsi="Tahoma" w:cs="Tahoma"/>
                      <w:color w:val="000000"/>
                      <w:spacing w:val="-2"/>
                      <w:sz w:val="13"/>
                    </w:rPr>
                    <w:t>***</w:t>
                  </w:r>
                </w:p>
              </w:tc>
              <w:tc>
                <w:tcPr>
                  <w:tcW w:w="2810" w:type="dxa"/>
                  <w:shd w:val="clear" w:color="auto" w:fill="auto"/>
                  <w:noWrap/>
                  <w:vAlign w:val="center"/>
                </w:tcPr>
                <w:p w14:paraId="0BB7F722" w14:textId="27925216" w:rsidR="00397793" w:rsidRPr="0079645C" w:rsidRDefault="00397793" w:rsidP="00F005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pacing w:val="-2"/>
                      <w:sz w:val="13"/>
                    </w:rPr>
                    <w:t xml:space="preserve"> M</w:t>
                  </w:r>
                  <w:r w:rsidR="00F0050E">
                    <w:rPr>
                      <w:rFonts w:ascii="Tahoma" w:eastAsia="Tahoma" w:hAnsi="Tahoma" w:cs="Tahoma"/>
                      <w:color w:val="000000"/>
                      <w:spacing w:val="-2"/>
                      <w:sz w:val="13"/>
                    </w:rPr>
                    <w:t>******</w:t>
                  </w:r>
                  <w:r>
                    <w:rPr>
                      <w:rFonts w:ascii="Tahoma" w:eastAsia="Tahoma" w:hAnsi="Tahoma" w:cs="Tahoma"/>
                      <w:color w:val="000000"/>
                      <w:spacing w:val="-2"/>
                      <w:sz w:val="13"/>
                    </w:rPr>
                    <w:t>GÜN</w:t>
                  </w:r>
                  <w:r w:rsidR="00F0050E">
                    <w:rPr>
                      <w:rFonts w:ascii="Tahoma" w:eastAsia="Tahoma" w:hAnsi="Tahoma" w:cs="Tahoma"/>
                      <w:color w:val="000000"/>
                      <w:spacing w:val="-2"/>
                      <w:sz w:val="13"/>
                    </w:rPr>
                    <w:t>***</w:t>
                  </w:r>
                </w:p>
              </w:tc>
            </w:tr>
            <w:tr w:rsidR="00397793" w:rsidRPr="0079645C" w14:paraId="0BB7F728" w14:textId="1874762F" w:rsidTr="00DF5033">
              <w:trPr>
                <w:trHeight w:val="265"/>
              </w:trPr>
              <w:tc>
                <w:tcPr>
                  <w:tcW w:w="1580" w:type="dxa"/>
                  <w:shd w:val="clear" w:color="auto" w:fill="auto"/>
                  <w:noWrap/>
                  <w:vAlign w:val="center"/>
                </w:tcPr>
                <w:p w14:paraId="0BB7F726" w14:textId="66CF1A26" w:rsidR="00397793" w:rsidRPr="0079645C" w:rsidRDefault="00397793" w:rsidP="0039779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pacing w:val="-2"/>
                      <w:sz w:val="13"/>
                    </w:rPr>
                    <w:t>24170031</w:t>
                  </w:r>
                  <w:r w:rsidR="00F0050E">
                    <w:rPr>
                      <w:rFonts w:ascii="Tahoma" w:eastAsia="Tahoma" w:hAnsi="Tahoma" w:cs="Tahoma"/>
                      <w:color w:val="000000"/>
                      <w:spacing w:val="-2"/>
                      <w:sz w:val="13"/>
                    </w:rPr>
                    <w:t>***</w:t>
                  </w:r>
                </w:p>
              </w:tc>
              <w:tc>
                <w:tcPr>
                  <w:tcW w:w="2810" w:type="dxa"/>
                  <w:shd w:val="clear" w:color="auto" w:fill="auto"/>
                  <w:vAlign w:val="center"/>
                </w:tcPr>
                <w:p w14:paraId="46E69881" w14:textId="7B33E950" w:rsidR="00397793" w:rsidRPr="0079645C" w:rsidRDefault="00397793" w:rsidP="00F0050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pacing w:val="-2"/>
                      <w:sz w:val="13"/>
                    </w:rPr>
                    <w:t xml:space="preserve"> E</w:t>
                  </w:r>
                  <w:r w:rsidR="00F0050E">
                    <w:rPr>
                      <w:rFonts w:ascii="Tahoma" w:eastAsia="Tahoma" w:hAnsi="Tahoma" w:cs="Tahoma"/>
                      <w:color w:val="000000"/>
                      <w:spacing w:val="-2"/>
                      <w:sz w:val="13"/>
                    </w:rPr>
                    <w:t>******</w:t>
                  </w:r>
                  <w:r>
                    <w:rPr>
                      <w:rFonts w:ascii="Tahoma" w:eastAsia="Tahoma" w:hAnsi="Tahoma" w:cs="Tahoma"/>
                      <w:color w:val="000000"/>
                      <w:spacing w:val="-2"/>
                      <w:sz w:val="13"/>
                    </w:rPr>
                    <w:t xml:space="preserve"> Çİ</w:t>
                  </w:r>
                  <w:r w:rsidR="00F0050E">
                    <w:rPr>
                      <w:rFonts w:ascii="Tahoma" w:eastAsia="Tahoma" w:hAnsi="Tahoma" w:cs="Tahoma"/>
                      <w:color w:val="000000"/>
                      <w:spacing w:val="-2"/>
                      <w:sz w:val="13"/>
                    </w:rPr>
                    <w:t>***</w:t>
                  </w:r>
                </w:p>
              </w:tc>
            </w:tr>
            <w:tr w:rsidR="00397793" w:rsidRPr="0079645C" w14:paraId="458D429D" w14:textId="77777777" w:rsidTr="00DF5033">
              <w:trPr>
                <w:trHeight w:val="265"/>
              </w:trPr>
              <w:tc>
                <w:tcPr>
                  <w:tcW w:w="1580" w:type="dxa"/>
                  <w:shd w:val="clear" w:color="auto" w:fill="auto"/>
                  <w:noWrap/>
                  <w:vAlign w:val="center"/>
                </w:tcPr>
                <w:p w14:paraId="53098BC7" w14:textId="39FA8A74" w:rsidR="00397793" w:rsidRDefault="00397793" w:rsidP="00397793">
                  <w:pPr>
                    <w:spacing w:after="0" w:line="240" w:lineRule="auto"/>
                    <w:rPr>
                      <w:rFonts w:ascii="Arial" w:eastAsia="Arial" w:hAnsi="Arial" w:cs="Arial"/>
                      <w:color w:val="000000"/>
                      <w:spacing w:val="-2"/>
                      <w:sz w:val="16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pacing w:val="-2"/>
                      <w:sz w:val="13"/>
                    </w:rPr>
                    <w:t>24170031</w:t>
                  </w:r>
                  <w:r w:rsidR="00F0050E">
                    <w:rPr>
                      <w:rFonts w:ascii="Tahoma" w:eastAsia="Tahoma" w:hAnsi="Tahoma" w:cs="Tahoma"/>
                      <w:color w:val="000000"/>
                      <w:spacing w:val="-2"/>
                      <w:sz w:val="13"/>
                    </w:rPr>
                    <w:t>***</w:t>
                  </w:r>
                </w:p>
              </w:tc>
              <w:tc>
                <w:tcPr>
                  <w:tcW w:w="2810" w:type="dxa"/>
                  <w:shd w:val="clear" w:color="auto" w:fill="auto"/>
                  <w:vAlign w:val="center"/>
                </w:tcPr>
                <w:p w14:paraId="30444163" w14:textId="6156B99E" w:rsidR="00397793" w:rsidRDefault="00397793" w:rsidP="00397793">
                  <w:pPr>
                    <w:spacing w:after="0" w:line="240" w:lineRule="auto"/>
                    <w:rPr>
                      <w:rFonts w:ascii="Arial" w:eastAsia="Arial" w:hAnsi="Arial" w:cs="Arial"/>
                      <w:color w:val="000000"/>
                      <w:spacing w:val="-2"/>
                      <w:sz w:val="16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pacing w:val="-2"/>
                      <w:sz w:val="13"/>
                    </w:rPr>
                    <w:t xml:space="preserve"> E</w:t>
                  </w:r>
                  <w:r w:rsidR="00F0050E">
                    <w:rPr>
                      <w:rFonts w:ascii="Tahoma" w:eastAsia="Tahoma" w:hAnsi="Tahoma" w:cs="Tahoma"/>
                      <w:color w:val="000000"/>
                      <w:spacing w:val="-2"/>
                      <w:sz w:val="13"/>
                    </w:rPr>
                    <w:t>******</w:t>
                  </w:r>
                  <w:r>
                    <w:rPr>
                      <w:rFonts w:ascii="Tahoma" w:eastAsia="Tahoma" w:hAnsi="Tahoma" w:cs="Tahoma"/>
                      <w:color w:val="000000"/>
                      <w:spacing w:val="-2"/>
                      <w:sz w:val="13"/>
                    </w:rPr>
                    <w:t xml:space="preserve"> ŞİM</w:t>
                  </w:r>
                  <w:r w:rsidR="00F0050E">
                    <w:rPr>
                      <w:rFonts w:ascii="Tahoma" w:eastAsia="Tahoma" w:hAnsi="Tahoma" w:cs="Tahoma"/>
                      <w:color w:val="000000"/>
                      <w:spacing w:val="-2"/>
                      <w:sz w:val="13"/>
                    </w:rPr>
                    <w:t>***</w:t>
                  </w:r>
                </w:p>
              </w:tc>
            </w:tr>
            <w:tr w:rsidR="00397793" w:rsidRPr="0079645C" w14:paraId="3763972E" w14:textId="77777777" w:rsidTr="00DF5033">
              <w:trPr>
                <w:trHeight w:val="265"/>
              </w:trPr>
              <w:tc>
                <w:tcPr>
                  <w:tcW w:w="1580" w:type="dxa"/>
                  <w:shd w:val="clear" w:color="auto" w:fill="auto"/>
                  <w:noWrap/>
                  <w:vAlign w:val="center"/>
                </w:tcPr>
                <w:p w14:paraId="69F9F7AA" w14:textId="655A39EC" w:rsidR="00397793" w:rsidRDefault="00397793" w:rsidP="00397793">
                  <w:pPr>
                    <w:spacing w:after="0" w:line="240" w:lineRule="auto"/>
                    <w:rPr>
                      <w:rFonts w:ascii="Tahoma" w:eastAsia="Tahoma" w:hAnsi="Tahoma" w:cs="Tahoma"/>
                      <w:color w:val="000000"/>
                      <w:spacing w:val="-2"/>
                      <w:sz w:val="13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pacing w:val="-2"/>
                      <w:sz w:val="13"/>
                    </w:rPr>
                    <w:t>25170031</w:t>
                  </w:r>
                  <w:r w:rsidR="00F0050E">
                    <w:rPr>
                      <w:rFonts w:ascii="Tahoma" w:eastAsia="Tahoma" w:hAnsi="Tahoma" w:cs="Tahoma"/>
                      <w:color w:val="000000"/>
                      <w:spacing w:val="-2"/>
                      <w:sz w:val="13"/>
                    </w:rPr>
                    <w:t>***</w:t>
                  </w:r>
                </w:p>
              </w:tc>
              <w:tc>
                <w:tcPr>
                  <w:tcW w:w="2810" w:type="dxa"/>
                  <w:shd w:val="clear" w:color="auto" w:fill="auto"/>
                  <w:vAlign w:val="center"/>
                </w:tcPr>
                <w:p w14:paraId="359F3290" w14:textId="2F464A6C" w:rsidR="00397793" w:rsidRDefault="00397793" w:rsidP="00397793">
                  <w:pPr>
                    <w:spacing w:after="0" w:line="240" w:lineRule="auto"/>
                    <w:rPr>
                      <w:rFonts w:ascii="Tahoma" w:eastAsia="Tahoma" w:hAnsi="Tahoma" w:cs="Tahoma"/>
                      <w:color w:val="000000"/>
                      <w:spacing w:val="-2"/>
                      <w:sz w:val="13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pacing w:val="-2"/>
                      <w:sz w:val="13"/>
                    </w:rPr>
                    <w:t xml:space="preserve"> MEH</w:t>
                  </w:r>
                  <w:r w:rsidR="00F0050E">
                    <w:rPr>
                      <w:rFonts w:ascii="Tahoma" w:eastAsia="Tahoma" w:hAnsi="Tahoma" w:cs="Tahoma"/>
                      <w:color w:val="000000"/>
                      <w:spacing w:val="-2"/>
                      <w:sz w:val="13"/>
                    </w:rPr>
                    <w:t>***</w:t>
                  </w:r>
                  <w:r>
                    <w:rPr>
                      <w:rFonts w:ascii="Tahoma" w:eastAsia="Tahoma" w:hAnsi="Tahoma" w:cs="Tahoma"/>
                      <w:color w:val="000000"/>
                      <w:spacing w:val="-2"/>
                      <w:sz w:val="13"/>
                    </w:rPr>
                    <w:t xml:space="preserve"> A</w:t>
                  </w:r>
                  <w:r w:rsidR="00F0050E">
                    <w:rPr>
                      <w:rFonts w:ascii="Tahoma" w:eastAsia="Tahoma" w:hAnsi="Tahoma" w:cs="Tahoma"/>
                      <w:color w:val="000000"/>
                      <w:spacing w:val="-2"/>
                      <w:sz w:val="13"/>
                    </w:rPr>
                    <w:t>**</w:t>
                  </w:r>
                  <w:r>
                    <w:rPr>
                      <w:rFonts w:ascii="Tahoma" w:eastAsia="Tahoma" w:hAnsi="Tahoma" w:cs="Tahoma"/>
                      <w:color w:val="000000"/>
                      <w:spacing w:val="-2"/>
                      <w:sz w:val="13"/>
                    </w:rPr>
                    <w:t xml:space="preserve"> ER</w:t>
                  </w:r>
                  <w:r w:rsidR="00F0050E">
                    <w:rPr>
                      <w:rFonts w:ascii="Tahoma" w:eastAsia="Tahoma" w:hAnsi="Tahoma" w:cs="Tahoma"/>
                      <w:color w:val="000000"/>
                      <w:spacing w:val="-2"/>
                      <w:sz w:val="13"/>
                    </w:rPr>
                    <w:t>***</w:t>
                  </w:r>
                </w:p>
              </w:tc>
            </w:tr>
          </w:tbl>
          <w:p w14:paraId="0BB7F731" w14:textId="77777777" w:rsidR="00DB6591" w:rsidRPr="0079645C" w:rsidRDefault="00DB6591" w:rsidP="000249B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B7F732" w14:textId="77777777" w:rsidR="00DB6591" w:rsidRPr="0079645C" w:rsidRDefault="00DB6591" w:rsidP="000249BD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46F7EE3A" w14:textId="77777777" w:rsidR="00337E88" w:rsidRDefault="00337E88" w:rsidP="000249BD">
      <w:pPr>
        <w:spacing w:before="120" w:after="0"/>
        <w:ind w:left="142"/>
        <w:rPr>
          <w:rFonts w:ascii="Times New Roman" w:hAnsi="Times New Roman" w:cs="Times New Roman"/>
          <w:b/>
          <w:sz w:val="24"/>
          <w:szCs w:val="24"/>
        </w:rPr>
      </w:pPr>
    </w:p>
    <w:p w14:paraId="7A96B409" w14:textId="77777777" w:rsidR="00337E88" w:rsidRDefault="00337E88" w:rsidP="000249BD">
      <w:pPr>
        <w:spacing w:before="120" w:after="0"/>
        <w:ind w:left="142"/>
        <w:rPr>
          <w:rFonts w:ascii="Times New Roman" w:hAnsi="Times New Roman" w:cs="Times New Roman"/>
          <w:b/>
          <w:sz w:val="24"/>
          <w:szCs w:val="24"/>
        </w:rPr>
      </w:pPr>
    </w:p>
    <w:p w14:paraId="112FF2FE" w14:textId="307B05B5" w:rsidR="00563FE3" w:rsidRPr="0079645C" w:rsidRDefault="009F4EA3" w:rsidP="000249BD">
      <w:pPr>
        <w:spacing w:before="120" w:after="0"/>
        <w:ind w:left="142"/>
        <w:rPr>
          <w:rFonts w:ascii="Times New Roman" w:hAnsi="Times New Roman" w:cs="Times New Roman"/>
          <w:b/>
          <w:sz w:val="24"/>
          <w:szCs w:val="24"/>
        </w:rPr>
      </w:pPr>
      <w:r w:rsidRPr="0079645C">
        <w:rPr>
          <w:rFonts w:ascii="Times New Roman" w:hAnsi="Times New Roman" w:cs="Times New Roman"/>
          <w:b/>
          <w:sz w:val="24"/>
          <w:szCs w:val="24"/>
        </w:rPr>
        <w:t>5. Grup</w:t>
      </w:r>
    </w:p>
    <w:tbl>
      <w:tblPr>
        <w:tblW w:w="439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80"/>
        <w:gridCol w:w="2815"/>
      </w:tblGrid>
      <w:tr w:rsidR="00397793" w:rsidRPr="0079645C" w14:paraId="0BB7F74B" w14:textId="77777777" w:rsidTr="003D1BFC">
        <w:trPr>
          <w:trHeight w:val="217"/>
        </w:trPr>
        <w:tc>
          <w:tcPr>
            <w:tcW w:w="1580" w:type="dxa"/>
            <w:shd w:val="clear" w:color="auto" w:fill="auto"/>
            <w:noWrap/>
            <w:vAlign w:val="center"/>
          </w:tcPr>
          <w:p w14:paraId="0BB7F748" w14:textId="5ECD2642" w:rsidR="00397793" w:rsidRPr="0079645C" w:rsidRDefault="00397793" w:rsidP="003977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>24170031</w:t>
            </w:r>
            <w:r w:rsidR="00F0050E">
              <w:rPr>
                <w:rFonts w:ascii="Tahoma" w:eastAsia="Tahoma" w:hAnsi="Tahoma" w:cs="Tahoma"/>
                <w:color w:val="000000"/>
                <w:spacing w:val="-2"/>
                <w:sz w:val="13"/>
              </w:rPr>
              <w:t>***</w:t>
            </w:r>
          </w:p>
        </w:tc>
        <w:tc>
          <w:tcPr>
            <w:tcW w:w="2815" w:type="dxa"/>
            <w:shd w:val="clear" w:color="auto" w:fill="auto"/>
            <w:noWrap/>
            <w:vAlign w:val="center"/>
          </w:tcPr>
          <w:p w14:paraId="0BB7F749" w14:textId="7FF2E8AD" w:rsidR="00397793" w:rsidRPr="00B462C8" w:rsidRDefault="00397793" w:rsidP="00397793">
            <w:pPr>
              <w:spacing w:after="0" w:line="240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YU</w:t>
            </w:r>
            <w:r w:rsidR="00F0050E">
              <w:rPr>
                <w:rFonts w:ascii="Tahoma" w:eastAsia="Tahoma" w:hAnsi="Tahoma" w:cs="Tahoma"/>
                <w:color w:val="000000"/>
                <w:spacing w:val="-2"/>
                <w:sz w:val="13"/>
              </w:rPr>
              <w:t>***</w:t>
            </w: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SÜ</w:t>
            </w:r>
            <w:r w:rsidR="00F0050E">
              <w:rPr>
                <w:rFonts w:ascii="Tahoma" w:eastAsia="Tahoma" w:hAnsi="Tahoma" w:cs="Tahoma"/>
                <w:color w:val="000000"/>
                <w:spacing w:val="-2"/>
                <w:sz w:val="13"/>
              </w:rPr>
              <w:t>***</w:t>
            </w:r>
          </w:p>
        </w:tc>
      </w:tr>
      <w:tr w:rsidR="00397793" w:rsidRPr="0079645C" w14:paraId="0BB7F74F" w14:textId="77777777" w:rsidTr="003D1BFC">
        <w:trPr>
          <w:trHeight w:val="217"/>
        </w:trPr>
        <w:tc>
          <w:tcPr>
            <w:tcW w:w="1580" w:type="dxa"/>
            <w:shd w:val="clear" w:color="auto" w:fill="auto"/>
            <w:noWrap/>
            <w:vAlign w:val="center"/>
          </w:tcPr>
          <w:p w14:paraId="0BB7F74C" w14:textId="11331BE0" w:rsidR="00397793" w:rsidRPr="0079645C" w:rsidRDefault="00397793" w:rsidP="003977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>24170031</w:t>
            </w:r>
            <w:r w:rsidR="00F0050E">
              <w:rPr>
                <w:rFonts w:ascii="Tahoma" w:eastAsia="Tahoma" w:hAnsi="Tahoma" w:cs="Tahoma"/>
                <w:color w:val="000000"/>
                <w:spacing w:val="-2"/>
                <w:sz w:val="13"/>
              </w:rPr>
              <w:t>***</w:t>
            </w:r>
          </w:p>
        </w:tc>
        <w:tc>
          <w:tcPr>
            <w:tcW w:w="2815" w:type="dxa"/>
            <w:shd w:val="clear" w:color="auto" w:fill="auto"/>
            <w:noWrap/>
            <w:vAlign w:val="center"/>
          </w:tcPr>
          <w:p w14:paraId="0BB7F74D" w14:textId="36DAC6E4" w:rsidR="00397793" w:rsidRPr="0079645C" w:rsidRDefault="00397793" w:rsidP="003977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MED</w:t>
            </w:r>
            <w:r w:rsidR="00F0050E">
              <w:rPr>
                <w:rFonts w:ascii="Tahoma" w:eastAsia="Tahoma" w:hAnsi="Tahoma" w:cs="Tahoma"/>
                <w:color w:val="000000"/>
                <w:spacing w:val="-2"/>
                <w:sz w:val="13"/>
              </w:rPr>
              <w:t>***</w:t>
            </w: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KA</w:t>
            </w:r>
            <w:r w:rsidR="00F0050E">
              <w:rPr>
                <w:rFonts w:ascii="Tahoma" w:eastAsia="Tahoma" w:hAnsi="Tahoma" w:cs="Tahoma"/>
                <w:color w:val="000000"/>
                <w:spacing w:val="-2"/>
                <w:sz w:val="13"/>
              </w:rPr>
              <w:t>******</w:t>
            </w:r>
          </w:p>
        </w:tc>
      </w:tr>
      <w:tr w:rsidR="00397793" w:rsidRPr="0079645C" w14:paraId="51353137" w14:textId="77777777" w:rsidTr="003D1BFC">
        <w:trPr>
          <w:trHeight w:val="217"/>
        </w:trPr>
        <w:tc>
          <w:tcPr>
            <w:tcW w:w="1580" w:type="dxa"/>
            <w:shd w:val="clear" w:color="auto" w:fill="auto"/>
            <w:noWrap/>
            <w:vAlign w:val="center"/>
          </w:tcPr>
          <w:p w14:paraId="67BB9FEF" w14:textId="3C7948F8" w:rsidR="00397793" w:rsidRDefault="00397793" w:rsidP="00397793">
            <w:pPr>
              <w:spacing w:after="0" w:line="240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>25170031</w:t>
            </w:r>
            <w:r w:rsidR="00F0050E">
              <w:rPr>
                <w:rFonts w:ascii="Tahoma" w:eastAsia="Tahoma" w:hAnsi="Tahoma" w:cs="Tahoma"/>
                <w:color w:val="000000"/>
                <w:spacing w:val="-2"/>
                <w:sz w:val="13"/>
              </w:rPr>
              <w:t>***</w:t>
            </w:r>
          </w:p>
        </w:tc>
        <w:tc>
          <w:tcPr>
            <w:tcW w:w="2815" w:type="dxa"/>
            <w:shd w:val="clear" w:color="auto" w:fill="auto"/>
            <w:noWrap/>
            <w:vAlign w:val="center"/>
          </w:tcPr>
          <w:p w14:paraId="23F38B56" w14:textId="6C87676A" w:rsidR="00397793" w:rsidRDefault="00397793" w:rsidP="00F0050E">
            <w:pPr>
              <w:spacing w:after="0" w:line="240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AY</w:t>
            </w:r>
            <w:r w:rsidR="00F0050E">
              <w:rPr>
                <w:rFonts w:ascii="Tahoma" w:eastAsia="Tahoma" w:hAnsi="Tahoma" w:cs="Tahoma"/>
                <w:color w:val="000000"/>
                <w:spacing w:val="-2"/>
                <w:sz w:val="13"/>
              </w:rPr>
              <w:t>***</w:t>
            </w: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S</w:t>
            </w:r>
            <w:r w:rsidR="00F0050E">
              <w:rPr>
                <w:rFonts w:ascii="Tahoma" w:eastAsia="Tahoma" w:hAnsi="Tahoma" w:cs="Tahoma"/>
                <w:color w:val="000000"/>
                <w:spacing w:val="-2"/>
                <w:sz w:val="13"/>
              </w:rPr>
              <w:t>***</w:t>
            </w: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BEK</w:t>
            </w:r>
            <w:r w:rsidR="00F0050E">
              <w:rPr>
                <w:rFonts w:ascii="Tahoma" w:eastAsia="Tahoma" w:hAnsi="Tahoma" w:cs="Tahoma"/>
                <w:color w:val="000000"/>
                <w:spacing w:val="-2"/>
                <w:sz w:val="13"/>
              </w:rPr>
              <w:t>******</w:t>
            </w:r>
          </w:p>
        </w:tc>
      </w:tr>
      <w:tr w:rsidR="00397793" w:rsidRPr="0079645C" w14:paraId="560BE8BA" w14:textId="77777777" w:rsidTr="003D1BFC">
        <w:trPr>
          <w:trHeight w:val="217"/>
        </w:trPr>
        <w:tc>
          <w:tcPr>
            <w:tcW w:w="1580" w:type="dxa"/>
            <w:shd w:val="clear" w:color="auto" w:fill="auto"/>
            <w:noWrap/>
            <w:vAlign w:val="center"/>
          </w:tcPr>
          <w:p w14:paraId="1A888628" w14:textId="2429D8C7" w:rsidR="00397793" w:rsidRDefault="00397793" w:rsidP="00397793">
            <w:pPr>
              <w:spacing w:after="0" w:line="240" w:lineRule="auto"/>
              <w:rPr>
                <w:rFonts w:ascii="Tahoma" w:eastAsia="Tahoma" w:hAnsi="Tahoma" w:cs="Tahoma"/>
                <w:color w:val="000000"/>
                <w:spacing w:val="-2"/>
                <w:sz w:val="13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>26170031</w:t>
            </w:r>
            <w:r w:rsidR="00F0050E">
              <w:rPr>
                <w:rFonts w:ascii="Tahoma" w:eastAsia="Tahoma" w:hAnsi="Tahoma" w:cs="Tahoma"/>
                <w:color w:val="000000"/>
                <w:spacing w:val="-2"/>
                <w:sz w:val="13"/>
              </w:rPr>
              <w:t>***</w:t>
            </w:r>
          </w:p>
        </w:tc>
        <w:tc>
          <w:tcPr>
            <w:tcW w:w="2815" w:type="dxa"/>
            <w:shd w:val="clear" w:color="auto" w:fill="auto"/>
            <w:noWrap/>
            <w:vAlign w:val="center"/>
          </w:tcPr>
          <w:p w14:paraId="028F7F1B" w14:textId="4D22CE9B" w:rsidR="00397793" w:rsidRDefault="00397793" w:rsidP="00F0050E">
            <w:pPr>
              <w:spacing w:after="0" w:line="240" w:lineRule="auto"/>
              <w:rPr>
                <w:rFonts w:ascii="Tahoma" w:eastAsia="Tahoma" w:hAnsi="Tahoma" w:cs="Tahoma"/>
                <w:color w:val="000000"/>
                <w:spacing w:val="-2"/>
                <w:sz w:val="13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U</w:t>
            </w:r>
            <w:r w:rsidR="00F0050E">
              <w:rPr>
                <w:rFonts w:ascii="Tahoma" w:eastAsia="Tahoma" w:hAnsi="Tahoma" w:cs="Tahoma"/>
                <w:color w:val="000000"/>
                <w:spacing w:val="-2"/>
                <w:sz w:val="13"/>
              </w:rPr>
              <w:t>***</w:t>
            </w: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TA</w:t>
            </w:r>
            <w:r w:rsidR="00F0050E">
              <w:rPr>
                <w:rFonts w:ascii="Tahoma" w:eastAsia="Tahoma" w:hAnsi="Tahoma" w:cs="Tahoma"/>
                <w:color w:val="000000"/>
                <w:spacing w:val="-2"/>
                <w:sz w:val="13"/>
              </w:rPr>
              <w:t>***</w:t>
            </w:r>
          </w:p>
        </w:tc>
      </w:tr>
    </w:tbl>
    <w:p w14:paraId="0BB7F755" w14:textId="3E898BF6" w:rsidR="00E14B09" w:rsidRPr="0079645C" w:rsidRDefault="00E14B09" w:rsidP="00CC6E9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9645C">
        <w:rPr>
          <w:rFonts w:ascii="Times New Roman" w:hAnsi="Times New Roman" w:cs="Times New Roman"/>
          <w:b/>
          <w:sz w:val="24"/>
          <w:szCs w:val="24"/>
        </w:rPr>
        <w:t>6. Grup</w:t>
      </w:r>
    </w:p>
    <w:tbl>
      <w:tblPr>
        <w:tblW w:w="4536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80"/>
        <w:gridCol w:w="2956"/>
      </w:tblGrid>
      <w:tr w:rsidR="00397793" w:rsidRPr="0079645C" w14:paraId="30A5853D" w14:textId="77777777" w:rsidTr="00330EE8">
        <w:trPr>
          <w:trHeight w:val="221"/>
        </w:trPr>
        <w:tc>
          <w:tcPr>
            <w:tcW w:w="1580" w:type="dxa"/>
            <w:tcBorders>
              <w:top w:val="single" w:sz="4" w:space="0" w:color="auto"/>
              <w:left w:val="single" w:sz="8" w:space="0" w:color="3E3C3A"/>
              <w:bottom w:val="single" w:sz="4" w:space="0" w:color="auto"/>
              <w:right w:val="single" w:sz="8" w:space="0" w:color="3E3C3A"/>
            </w:tcBorders>
            <w:shd w:val="clear" w:color="auto" w:fill="auto"/>
            <w:noWrap/>
            <w:vAlign w:val="center"/>
          </w:tcPr>
          <w:p w14:paraId="6D4B680B" w14:textId="3C8A6AC5" w:rsidR="00397793" w:rsidRPr="0079645C" w:rsidRDefault="00397793" w:rsidP="003977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>24170031</w:t>
            </w:r>
            <w:r w:rsidR="00F0050E">
              <w:rPr>
                <w:rFonts w:ascii="Tahoma" w:eastAsia="Tahoma" w:hAnsi="Tahoma" w:cs="Tahoma"/>
                <w:color w:val="000000"/>
                <w:spacing w:val="-2"/>
                <w:sz w:val="13"/>
              </w:rPr>
              <w:t>***</w:t>
            </w:r>
          </w:p>
        </w:tc>
        <w:tc>
          <w:tcPr>
            <w:tcW w:w="2956" w:type="dxa"/>
            <w:tcBorders>
              <w:top w:val="single" w:sz="8" w:space="0" w:color="3E3C3A"/>
              <w:left w:val="nil"/>
              <w:bottom w:val="single" w:sz="8" w:space="0" w:color="3E3C3A"/>
              <w:right w:val="single" w:sz="8" w:space="0" w:color="3E3C3A"/>
            </w:tcBorders>
            <w:shd w:val="clear" w:color="auto" w:fill="auto"/>
            <w:noWrap/>
            <w:vAlign w:val="center"/>
          </w:tcPr>
          <w:p w14:paraId="00E37253" w14:textId="5311F29E" w:rsidR="00397793" w:rsidRPr="0079645C" w:rsidRDefault="00397793" w:rsidP="00F005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A</w:t>
            </w:r>
            <w:r w:rsidR="00F0050E">
              <w:rPr>
                <w:rFonts w:ascii="Tahoma" w:eastAsia="Tahoma" w:hAnsi="Tahoma" w:cs="Tahoma"/>
                <w:color w:val="000000"/>
                <w:spacing w:val="-2"/>
                <w:sz w:val="13"/>
              </w:rPr>
              <w:t>***</w:t>
            </w: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KAR</w:t>
            </w:r>
            <w:r w:rsidR="00F0050E">
              <w:rPr>
                <w:rFonts w:ascii="Tahoma" w:eastAsia="Tahoma" w:hAnsi="Tahoma" w:cs="Tahoma"/>
                <w:color w:val="000000"/>
                <w:spacing w:val="-2"/>
                <w:sz w:val="13"/>
              </w:rPr>
              <w:t>***</w:t>
            </w:r>
          </w:p>
        </w:tc>
      </w:tr>
      <w:tr w:rsidR="00397793" w:rsidRPr="0079645C" w14:paraId="67292E8E" w14:textId="77777777" w:rsidTr="00330EE8">
        <w:trPr>
          <w:trHeight w:val="221"/>
        </w:trPr>
        <w:tc>
          <w:tcPr>
            <w:tcW w:w="1580" w:type="dxa"/>
            <w:tcBorders>
              <w:top w:val="single" w:sz="4" w:space="0" w:color="auto"/>
              <w:left w:val="single" w:sz="8" w:space="0" w:color="3E3C3A"/>
              <w:bottom w:val="single" w:sz="4" w:space="0" w:color="auto"/>
              <w:right w:val="single" w:sz="8" w:space="0" w:color="3E3C3A"/>
            </w:tcBorders>
            <w:shd w:val="clear" w:color="auto" w:fill="auto"/>
            <w:noWrap/>
            <w:vAlign w:val="center"/>
          </w:tcPr>
          <w:p w14:paraId="02AA6D7F" w14:textId="13701A1C" w:rsidR="00397793" w:rsidRPr="0079645C" w:rsidRDefault="00397793" w:rsidP="00397793">
            <w:pPr>
              <w:spacing w:after="0" w:line="240" w:lineRule="auto"/>
              <w:rPr>
                <w:rFonts w:ascii="Times New Roman" w:eastAsia="Tahoma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>24170031</w:t>
            </w:r>
            <w:r w:rsidR="00F0050E">
              <w:rPr>
                <w:rFonts w:ascii="Tahoma" w:eastAsia="Tahoma" w:hAnsi="Tahoma" w:cs="Tahoma"/>
                <w:color w:val="000000"/>
                <w:spacing w:val="-2"/>
                <w:sz w:val="13"/>
              </w:rPr>
              <w:t>***</w:t>
            </w:r>
          </w:p>
        </w:tc>
        <w:tc>
          <w:tcPr>
            <w:tcW w:w="2956" w:type="dxa"/>
            <w:tcBorders>
              <w:top w:val="single" w:sz="8" w:space="0" w:color="3E3C3A"/>
              <w:left w:val="nil"/>
              <w:bottom w:val="single" w:sz="8" w:space="0" w:color="3E3C3A"/>
              <w:right w:val="single" w:sz="8" w:space="0" w:color="3E3C3A"/>
            </w:tcBorders>
            <w:shd w:val="clear" w:color="auto" w:fill="auto"/>
            <w:noWrap/>
            <w:vAlign w:val="center"/>
          </w:tcPr>
          <w:p w14:paraId="5F374A45" w14:textId="255E6EFB" w:rsidR="00397793" w:rsidRPr="0079645C" w:rsidRDefault="00397793" w:rsidP="00F0050E">
            <w:pPr>
              <w:spacing w:after="0" w:line="240" w:lineRule="auto"/>
              <w:rPr>
                <w:rFonts w:ascii="Times New Roman" w:eastAsia="Tahoma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E</w:t>
            </w:r>
            <w:r w:rsidR="00F0050E">
              <w:rPr>
                <w:rFonts w:ascii="Tahoma" w:eastAsia="Tahoma" w:hAnsi="Tahoma" w:cs="Tahoma"/>
                <w:color w:val="000000"/>
                <w:spacing w:val="-2"/>
                <w:sz w:val="13"/>
              </w:rPr>
              <w:t>***</w:t>
            </w: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N</w:t>
            </w:r>
            <w:r w:rsidR="00F0050E">
              <w:rPr>
                <w:rFonts w:ascii="Tahoma" w:eastAsia="Tahoma" w:hAnsi="Tahoma" w:cs="Tahoma"/>
                <w:color w:val="000000"/>
                <w:spacing w:val="-2"/>
                <w:sz w:val="13"/>
              </w:rPr>
              <w:t>*</w:t>
            </w:r>
            <w:r w:rsidR="00F0050E">
              <w:rPr>
                <w:rFonts w:ascii="Tahoma" w:eastAsia="Tahoma" w:hAnsi="Tahoma" w:cs="Tahoma"/>
                <w:color w:val="000000"/>
                <w:spacing w:val="-2"/>
                <w:sz w:val="13"/>
              </w:rPr>
              <w:t>*</w:t>
            </w: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YIL</w:t>
            </w:r>
            <w:r w:rsidR="00F0050E">
              <w:rPr>
                <w:rFonts w:ascii="Tahoma" w:eastAsia="Tahoma" w:hAnsi="Tahoma" w:cs="Tahoma"/>
                <w:color w:val="000000"/>
                <w:spacing w:val="-2"/>
                <w:sz w:val="13"/>
              </w:rPr>
              <w:t>***</w:t>
            </w:r>
          </w:p>
        </w:tc>
      </w:tr>
      <w:tr w:rsidR="00397793" w:rsidRPr="0079645C" w14:paraId="434F747C" w14:textId="77777777" w:rsidTr="00337E88">
        <w:trPr>
          <w:trHeight w:val="221"/>
        </w:trPr>
        <w:tc>
          <w:tcPr>
            <w:tcW w:w="1580" w:type="dxa"/>
            <w:tcBorders>
              <w:top w:val="single" w:sz="4" w:space="0" w:color="auto"/>
              <w:left w:val="single" w:sz="8" w:space="0" w:color="3E3C3A"/>
              <w:bottom w:val="single" w:sz="4" w:space="0" w:color="auto"/>
              <w:right w:val="single" w:sz="8" w:space="0" w:color="3E3C3A"/>
            </w:tcBorders>
            <w:shd w:val="clear" w:color="auto" w:fill="auto"/>
            <w:noWrap/>
            <w:vAlign w:val="center"/>
          </w:tcPr>
          <w:p w14:paraId="3856B3FB" w14:textId="60C1F2DA" w:rsidR="00397793" w:rsidRDefault="00397793" w:rsidP="00397793">
            <w:pPr>
              <w:spacing w:after="0" w:line="240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>26170031</w:t>
            </w:r>
            <w:r w:rsidR="00F0050E">
              <w:rPr>
                <w:rFonts w:ascii="Tahoma" w:eastAsia="Tahoma" w:hAnsi="Tahoma" w:cs="Tahoma"/>
                <w:color w:val="000000"/>
                <w:spacing w:val="-2"/>
                <w:sz w:val="13"/>
              </w:rPr>
              <w:t>***</w:t>
            </w:r>
          </w:p>
        </w:tc>
        <w:tc>
          <w:tcPr>
            <w:tcW w:w="2956" w:type="dxa"/>
            <w:tcBorders>
              <w:top w:val="single" w:sz="8" w:space="0" w:color="3E3C3A"/>
              <w:left w:val="nil"/>
              <w:bottom w:val="single" w:sz="8" w:space="0" w:color="3E3C3A"/>
              <w:right w:val="single" w:sz="8" w:space="0" w:color="3E3C3A"/>
            </w:tcBorders>
            <w:shd w:val="clear" w:color="auto" w:fill="auto"/>
            <w:noWrap/>
            <w:vAlign w:val="center"/>
          </w:tcPr>
          <w:p w14:paraId="714370E8" w14:textId="45A25205" w:rsidR="00397793" w:rsidRDefault="00397793" w:rsidP="00F0050E">
            <w:pPr>
              <w:spacing w:after="0" w:line="240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SI</w:t>
            </w:r>
            <w:r w:rsidR="00F0050E">
              <w:rPr>
                <w:rFonts w:ascii="Tahoma" w:eastAsia="Tahoma" w:hAnsi="Tahoma" w:cs="Tahoma"/>
                <w:color w:val="000000"/>
                <w:spacing w:val="-2"/>
                <w:sz w:val="13"/>
              </w:rPr>
              <w:t>***</w:t>
            </w: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G</w:t>
            </w:r>
            <w:r w:rsidR="00F0050E">
              <w:rPr>
                <w:rFonts w:ascii="Tahoma" w:eastAsia="Tahoma" w:hAnsi="Tahoma" w:cs="Tahoma"/>
                <w:color w:val="000000"/>
                <w:spacing w:val="-2"/>
                <w:sz w:val="13"/>
              </w:rPr>
              <w:t>***</w:t>
            </w:r>
          </w:p>
        </w:tc>
      </w:tr>
    </w:tbl>
    <w:p w14:paraId="0BB7F76B" w14:textId="77777777" w:rsidR="00B94B0A" w:rsidRPr="0079645C" w:rsidRDefault="00B94B0A" w:rsidP="000249BD">
      <w:pPr>
        <w:spacing w:before="120"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 w:rsidRPr="0079645C">
        <w:rPr>
          <w:rFonts w:ascii="Times New Roman" w:hAnsi="Times New Roman" w:cs="Times New Roman"/>
          <w:b/>
          <w:sz w:val="24"/>
          <w:szCs w:val="24"/>
        </w:rPr>
        <w:t>7.Grup</w:t>
      </w:r>
    </w:p>
    <w:tbl>
      <w:tblPr>
        <w:tblW w:w="4526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9"/>
        <w:gridCol w:w="3087"/>
      </w:tblGrid>
      <w:tr w:rsidR="00397793" w:rsidRPr="0079645C" w14:paraId="4E98BD8F" w14:textId="77777777" w:rsidTr="00786BAC">
        <w:trPr>
          <w:trHeight w:val="253"/>
        </w:trPr>
        <w:tc>
          <w:tcPr>
            <w:tcW w:w="1439" w:type="dxa"/>
            <w:tcBorders>
              <w:top w:val="single" w:sz="8" w:space="0" w:color="3E3C3A"/>
              <w:left w:val="single" w:sz="8" w:space="0" w:color="3E3C3A"/>
              <w:bottom w:val="single" w:sz="8" w:space="0" w:color="3E3C3A"/>
              <w:right w:val="single" w:sz="8" w:space="0" w:color="3E3C3A"/>
            </w:tcBorders>
            <w:shd w:val="clear" w:color="auto" w:fill="auto"/>
            <w:noWrap/>
            <w:vAlign w:val="center"/>
          </w:tcPr>
          <w:p w14:paraId="069A89DF" w14:textId="73EFEACC" w:rsidR="00397793" w:rsidRPr="0079645C" w:rsidRDefault="00397793" w:rsidP="003977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>24170031</w:t>
            </w:r>
            <w:r w:rsidR="00F0050E">
              <w:rPr>
                <w:rFonts w:ascii="Tahoma" w:eastAsia="Tahoma" w:hAnsi="Tahoma" w:cs="Tahoma"/>
                <w:color w:val="000000"/>
                <w:spacing w:val="-2"/>
                <w:sz w:val="13"/>
              </w:rPr>
              <w:t>***</w:t>
            </w:r>
          </w:p>
        </w:tc>
        <w:tc>
          <w:tcPr>
            <w:tcW w:w="3087" w:type="dxa"/>
            <w:tcBorders>
              <w:top w:val="single" w:sz="8" w:space="0" w:color="3E3C3A"/>
              <w:left w:val="nil"/>
              <w:bottom w:val="single" w:sz="8" w:space="0" w:color="3E3C3A"/>
              <w:right w:val="single" w:sz="8" w:space="0" w:color="3E3C3A"/>
            </w:tcBorders>
            <w:shd w:val="clear" w:color="auto" w:fill="auto"/>
            <w:noWrap/>
            <w:vAlign w:val="center"/>
          </w:tcPr>
          <w:p w14:paraId="71A7D4B9" w14:textId="27D8E1EE" w:rsidR="00397793" w:rsidRPr="0079645C" w:rsidRDefault="00397793" w:rsidP="00F005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MUHAM</w:t>
            </w:r>
            <w:r w:rsidR="00F0050E">
              <w:rPr>
                <w:rFonts w:ascii="Tahoma" w:eastAsia="Tahoma" w:hAnsi="Tahoma" w:cs="Tahoma"/>
                <w:color w:val="000000"/>
                <w:spacing w:val="-2"/>
                <w:sz w:val="13"/>
              </w:rPr>
              <w:t>***</w:t>
            </w: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SA</w:t>
            </w:r>
            <w:r w:rsidR="00F0050E">
              <w:rPr>
                <w:rFonts w:ascii="Tahoma" w:eastAsia="Tahoma" w:hAnsi="Tahoma" w:cs="Tahoma"/>
                <w:color w:val="000000"/>
                <w:spacing w:val="-2"/>
                <w:sz w:val="13"/>
              </w:rPr>
              <w:t>***</w:t>
            </w: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AKPİR</w:t>
            </w:r>
            <w:r w:rsidR="00F0050E">
              <w:rPr>
                <w:rFonts w:ascii="Tahoma" w:eastAsia="Tahoma" w:hAnsi="Tahoma" w:cs="Tahoma"/>
                <w:color w:val="000000"/>
                <w:spacing w:val="-2"/>
                <w:sz w:val="13"/>
              </w:rPr>
              <w:t>***</w:t>
            </w:r>
          </w:p>
        </w:tc>
      </w:tr>
      <w:tr w:rsidR="00397793" w:rsidRPr="0079645C" w14:paraId="24563909" w14:textId="77777777" w:rsidTr="00786BAC">
        <w:trPr>
          <w:trHeight w:val="253"/>
        </w:trPr>
        <w:tc>
          <w:tcPr>
            <w:tcW w:w="1439" w:type="dxa"/>
            <w:tcBorders>
              <w:top w:val="single" w:sz="8" w:space="0" w:color="3E3C3A"/>
              <w:left w:val="single" w:sz="8" w:space="0" w:color="3E3C3A"/>
              <w:bottom w:val="single" w:sz="8" w:space="0" w:color="3E3C3A"/>
              <w:right w:val="single" w:sz="8" w:space="0" w:color="3E3C3A"/>
            </w:tcBorders>
            <w:shd w:val="clear" w:color="auto" w:fill="auto"/>
            <w:noWrap/>
            <w:vAlign w:val="center"/>
          </w:tcPr>
          <w:p w14:paraId="691BD350" w14:textId="2F3DCCDD" w:rsidR="00397793" w:rsidRPr="00054747" w:rsidRDefault="00397793" w:rsidP="00397793">
            <w:pPr>
              <w:spacing w:after="0" w:line="240" w:lineRule="auto"/>
              <w:rPr>
                <w:rFonts w:ascii="Times New Roman" w:eastAsia="Tahoma" w:hAnsi="Times New Roman" w:cs="Times New Roman"/>
                <w:color w:val="000000"/>
                <w:spacing w:val="-2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>24170031</w:t>
            </w:r>
            <w:r w:rsidR="00F0050E">
              <w:rPr>
                <w:rFonts w:ascii="Tahoma" w:eastAsia="Tahoma" w:hAnsi="Tahoma" w:cs="Tahoma"/>
                <w:color w:val="000000"/>
                <w:spacing w:val="-2"/>
                <w:sz w:val="13"/>
              </w:rPr>
              <w:t>***</w:t>
            </w:r>
          </w:p>
        </w:tc>
        <w:tc>
          <w:tcPr>
            <w:tcW w:w="3087" w:type="dxa"/>
            <w:tcBorders>
              <w:top w:val="single" w:sz="8" w:space="0" w:color="3E3C3A"/>
              <w:left w:val="nil"/>
              <w:bottom w:val="single" w:sz="8" w:space="0" w:color="3E3C3A"/>
              <w:right w:val="single" w:sz="8" w:space="0" w:color="3E3C3A"/>
            </w:tcBorders>
            <w:shd w:val="clear" w:color="auto" w:fill="auto"/>
            <w:noWrap/>
            <w:vAlign w:val="center"/>
          </w:tcPr>
          <w:p w14:paraId="6B86902F" w14:textId="056C465E" w:rsidR="00397793" w:rsidRPr="00054747" w:rsidRDefault="00397793" w:rsidP="00F0050E">
            <w:pPr>
              <w:spacing w:after="0" w:line="240" w:lineRule="auto"/>
              <w:rPr>
                <w:rFonts w:ascii="Times New Roman" w:eastAsia="Tahoma" w:hAnsi="Times New Roman" w:cs="Times New Roman"/>
                <w:color w:val="000000"/>
                <w:spacing w:val="-2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KARDE</w:t>
            </w:r>
            <w:r w:rsidR="00F0050E">
              <w:rPr>
                <w:rFonts w:ascii="Tahoma" w:eastAsia="Tahoma" w:hAnsi="Tahoma" w:cs="Tahoma"/>
                <w:color w:val="000000"/>
                <w:spacing w:val="-2"/>
                <w:sz w:val="13"/>
              </w:rPr>
              <w:t>***</w:t>
            </w: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PI</w:t>
            </w:r>
            <w:r w:rsidR="00F0050E">
              <w:rPr>
                <w:rFonts w:ascii="Tahoma" w:eastAsia="Tahoma" w:hAnsi="Tahoma" w:cs="Tahoma"/>
                <w:color w:val="000000"/>
                <w:spacing w:val="-2"/>
                <w:sz w:val="13"/>
              </w:rPr>
              <w:t>***</w:t>
            </w:r>
          </w:p>
        </w:tc>
      </w:tr>
      <w:tr w:rsidR="00397793" w:rsidRPr="0079645C" w14:paraId="1810F360" w14:textId="77777777" w:rsidTr="00786BAC">
        <w:trPr>
          <w:trHeight w:val="253"/>
        </w:trPr>
        <w:tc>
          <w:tcPr>
            <w:tcW w:w="1439" w:type="dxa"/>
            <w:tcBorders>
              <w:top w:val="single" w:sz="8" w:space="0" w:color="3E3C3A"/>
              <w:left w:val="single" w:sz="8" w:space="0" w:color="3E3C3A"/>
              <w:bottom w:val="single" w:sz="8" w:space="0" w:color="3E3C3A"/>
              <w:right w:val="single" w:sz="8" w:space="0" w:color="3E3C3A"/>
            </w:tcBorders>
            <w:shd w:val="clear" w:color="auto" w:fill="auto"/>
            <w:noWrap/>
            <w:vAlign w:val="center"/>
          </w:tcPr>
          <w:p w14:paraId="2CB60A66" w14:textId="34467462" w:rsidR="00397793" w:rsidRDefault="00397793" w:rsidP="00397793">
            <w:pPr>
              <w:spacing w:after="0" w:line="240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>26170031</w:t>
            </w:r>
            <w:r w:rsidR="00F0050E">
              <w:rPr>
                <w:rFonts w:ascii="Tahoma" w:eastAsia="Tahoma" w:hAnsi="Tahoma" w:cs="Tahoma"/>
                <w:color w:val="000000"/>
                <w:spacing w:val="-2"/>
                <w:sz w:val="13"/>
              </w:rPr>
              <w:t>***</w:t>
            </w:r>
          </w:p>
        </w:tc>
        <w:tc>
          <w:tcPr>
            <w:tcW w:w="3087" w:type="dxa"/>
            <w:tcBorders>
              <w:top w:val="single" w:sz="8" w:space="0" w:color="3E3C3A"/>
              <w:left w:val="nil"/>
              <w:bottom w:val="single" w:sz="8" w:space="0" w:color="3E3C3A"/>
              <w:right w:val="single" w:sz="8" w:space="0" w:color="3E3C3A"/>
            </w:tcBorders>
            <w:shd w:val="clear" w:color="auto" w:fill="auto"/>
            <w:noWrap/>
            <w:vAlign w:val="center"/>
          </w:tcPr>
          <w:p w14:paraId="5EB9C6EA" w14:textId="3A7EA2AF" w:rsidR="00397793" w:rsidRDefault="00397793" w:rsidP="00F0050E">
            <w:pPr>
              <w:spacing w:after="0" w:line="240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O</w:t>
            </w:r>
            <w:r w:rsidR="00F0050E">
              <w:rPr>
                <w:rFonts w:ascii="Tahoma" w:eastAsia="Tahoma" w:hAnsi="Tahoma" w:cs="Tahoma"/>
                <w:color w:val="000000"/>
                <w:spacing w:val="-2"/>
                <w:sz w:val="13"/>
              </w:rPr>
              <w:t>***</w:t>
            </w: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KEŞ</w:t>
            </w:r>
            <w:r w:rsidR="00F0050E">
              <w:rPr>
                <w:rFonts w:ascii="Tahoma" w:eastAsia="Tahoma" w:hAnsi="Tahoma" w:cs="Tahoma"/>
                <w:color w:val="000000"/>
                <w:spacing w:val="-2"/>
                <w:sz w:val="13"/>
              </w:rPr>
              <w:t>***</w:t>
            </w:r>
          </w:p>
        </w:tc>
      </w:tr>
    </w:tbl>
    <w:p w14:paraId="096BB6B1" w14:textId="2E90CBA3" w:rsidR="0000602C" w:rsidRPr="0079645C" w:rsidRDefault="0000602C" w:rsidP="000249BD">
      <w:pPr>
        <w:spacing w:before="120"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79645C">
        <w:rPr>
          <w:rFonts w:ascii="Times New Roman" w:hAnsi="Times New Roman" w:cs="Times New Roman"/>
          <w:b/>
          <w:sz w:val="24"/>
          <w:szCs w:val="24"/>
        </w:rPr>
        <w:t>8.Grup</w:t>
      </w:r>
    </w:p>
    <w:tbl>
      <w:tblPr>
        <w:tblW w:w="4526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3"/>
        <w:gridCol w:w="3083"/>
      </w:tblGrid>
      <w:tr w:rsidR="00397793" w:rsidRPr="0079645C" w14:paraId="2261B61F" w14:textId="77777777" w:rsidTr="008E01B4">
        <w:trPr>
          <w:trHeight w:val="253"/>
        </w:trPr>
        <w:tc>
          <w:tcPr>
            <w:tcW w:w="1443" w:type="dxa"/>
            <w:tcBorders>
              <w:top w:val="single" w:sz="4" w:space="0" w:color="auto"/>
              <w:left w:val="single" w:sz="8" w:space="0" w:color="3E3C3A"/>
              <w:bottom w:val="single" w:sz="4" w:space="0" w:color="auto"/>
              <w:right w:val="single" w:sz="8" w:space="0" w:color="3E3C3A"/>
            </w:tcBorders>
            <w:shd w:val="clear" w:color="auto" w:fill="auto"/>
            <w:noWrap/>
            <w:vAlign w:val="center"/>
          </w:tcPr>
          <w:p w14:paraId="12085025" w14:textId="2216C001" w:rsidR="00397793" w:rsidRPr="0079645C" w:rsidRDefault="00397793" w:rsidP="003977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>24170031</w:t>
            </w:r>
            <w:r w:rsidR="00F0050E">
              <w:rPr>
                <w:rFonts w:ascii="Tahoma" w:eastAsia="Tahoma" w:hAnsi="Tahoma" w:cs="Tahoma"/>
                <w:color w:val="000000"/>
                <w:spacing w:val="-2"/>
                <w:sz w:val="13"/>
              </w:rPr>
              <w:t>***</w:t>
            </w:r>
          </w:p>
        </w:tc>
        <w:tc>
          <w:tcPr>
            <w:tcW w:w="3083" w:type="dxa"/>
            <w:tcBorders>
              <w:top w:val="single" w:sz="8" w:space="0" w:color="3E3C3A"/>
              <w:left w:val="nil"/>
              <w:bottom w:val="single" w:sz="8" w:space="0" w:color="3E3C3A"/>
              <w:right w:val="single" w:sz="8" w:space="0" w:color="3E3C3A"/>
            </w:tcBorders>
            <w:shd w:val="clear" w:color="auto" w:fill="auto"/>
            <w:noWrap/>
            <w:vAlign w:val="center"/>
          </w:tcPr>
          <w:p w14:paraId="63F75416" w14:textId="5B4E675F" w:rsidR="00397793" w:rsidRPr="0079645C" w:rsidRDefault="00397793" w:rsidP="00F005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BU</w:t>
            </w:r>
            <w:r w:rsidR="00F0050E">
              <w:rPr>
                <w:rFonts w:ascii="Tahoma" w:eastAsia="Tahoma" w:hAnsi="Tahoma" w:cs="Tahoma"/>
                <w:color w:val="000000"/>
                <w:spacing w:val="-2"/>
                <w:sz w:val="13"/>
              </w:rPr>
              <w:t>***</w:t>
            </w: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ŞA</w:t>
            </w:r>
            <w:r w:rsidR="00F0050E">
              <w:rPr>
                <w:rFonts w:ascii="Tahoma" w:eastAsia="Tahoma" w:hAnsi="Tahoma" w:cs="Tahoma"/>
                <w:color w:val="000000"/>
                <w:spacing w:val="-2"/>
                <w:sz w:val="13"/>
              </w:rPr>
              <w:t>***</w:t>
            </w:r>
          </w:p>
        </w:tc>
      </w:tr>
      <w:tr w:rsidR="00397793" w:rsidRPr="0079645C" w14:paraId="1A9C2779" w14:textId="77777777" w:rsidTr="008E01B4">
        <w:trPr>
          <w:trHeight w:val="253"/>
        </w:trPr>
        <w:tc>
          <w:tcPr>
            <w:tcW w:w="1443" w:type="dxa"/>
            <w:tcBorders>
              <w:top w:val="single" w:sz="4" w:space="0" w:color="auto"/>
              <w:left w:val="single" w:sz="8" w:space="0" w:color="3E3C3A"/>
              <w:bottom w:val="single" w:sz="4" w:space="0" w:color="auto"/>
              <w:right w:val="single" w:sz="8" w:space="0" w:color="3E3C3A"/>
            </w:tcBorders>
            <w:shd w:val="clear" w:color="auto" w:fill="auto"/>
            <w:noWrap/>
            <w:vAlign w:val="center"/>
          </w:tcPr>
          <w:p w14:paraId="6DBD80D0" w14:textId="2B2E2ACA" w:rsidR="00397793" w:rsidRDefault="00397793" w:rsidP="00397793">
            <w:pPr>
              <w:spacing w:after="0" w:line="240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>24170031</w:t>
            </w:r>
            <w:r w:rsidR="00F0050E">
              <w:rPr>
                <w:rFonts w:ascii="Tahoma" w:eastAsia="Tahoma" w:hAnsi="Tahoma" w:cs="Tahoma"/>
                <w:color w:val="000000"/>
                <w:spacing w:val="-2"/>
                <w:sz w:val="13"/>
              </w:rPr>
              <w:t>***</w:t>
            </w:r>
          </w:p>
        </w:tc>
        <w:tc>
          <w:tcPr>
            <w:tcW w:w="3083" w:type="dxa"/>
            <w:tcBorders>
              <w:top w:val="single" w:sz="8" w:space="0" w:color="3E3C3A"/>
              <w:left w:val="nil"/>
              <w:bottom w:val="single" w:sz="8" w:space="0" w:color="3E3C3A"/>
              <w:right w:val="single" w:sz="8" w:space="0" w:color="3E3C3A"/>
            </w:tcBorders>
            <w:shd w:val="clear" w:color="auto" w:fill="auto"/>
            <w:noWrap/>
            <w:vAlign w:val="center"/>
          </w:tcPr>
          <w:p w14:paraId="1A03B0A3" w14:textId="38420BDF" w:rsidR="00397793" w:rsidRDefault="00397793" w:rsidP="00F0050E">
            <w:pPr>
              <w:spacing w:after="0" w:line="240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BÜ</w:t>
            </w:r>
            <w:r w:rsidR="00F0050E">
              <w:rPr>
                <w:rFonts w:ascii="Tahoma" w:eastAsia="Tahoma" w:hAnsi="Tahoma" w:cs="Tahoma"/>
                <w:color w:val="000000"/>
                <w:spacing w:val="-2"/>
                <w:sz w:val="13"/>
              </w:rPr>
              <w:t>***</w:t>
            </w: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ŞİM</w:t>
            </w:r>
            <w:r w:rsidR="00F0050E">
              <w:rPr>
                <w:rFonts w:ascii="Tahoma" w:eastAsia="Tahoma" w:hAnsi="Tahoma" w:cs="Tahoma"/>
                <w:color w:val="000000"/>
                <w:spacing w:val="-2"/>
                <w:sz w:val="13"/>
              </w:rPr>
              <w:t>***</w:t>
            </w:r>
          </w:p>
        </w:tc>
      </w:tr>
      <w:tr w:rsidR="00397793" w:rsidRPr="0079645C" w14:paraId="1C687687" w14:textId="77777777" w:rsidTr="008E01B4">
        <w:trPr>
          <w:trHeight w:val="253"/>
        </w:trPr>
        <w:tc>
          <w:tcPr>
            <w:tcW w:w="1443" w:type="dxa"/>
            <w:tcBorders>
              <w:top w:val="single" w:sz="4" w:space="0" w:color="auto"/>
              <w:left w:val="single" w:sz="8" w:space="0" w:color="3E3C3A"/>
              <w:bottom w:val="single" w:sz="8" w:space="0" w:color="3E3C3A"/>
              <w:right w:val="single" w:sz="8" w:space="0" w:color="3E3C3A"/>
            </w:tcBorders>
            <w:shd w:val="clear" w:color="auto" w:fill="auto"/>
            <w:noWrap/>
            <w:vAlign w:val="center"/>
          </w:tcPr>
          <w:p w14:paraId="717B6E6D" w14:textId="317B2650" w:rsidR="00397793" w:rsidRDefault="00397793" w:rsidP="00397793">
            <w:pPr>
              <w:spacing w:after="0" w:line="240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>25170031</w:t>
            </w:r>
            <w:r w:rsidR="00F0050E">
              <w:rPr>
                <w:rFonts w:ascii="Tahoma" w:eastAsia="Tahoma" w:hAnsi="Tahoma" w:cs="Tahoma"/>
                <w:color w:val="000000"/>
                <w:spacing w:val="-2"/>
                <w:sz w:val="13"/>
              </w:rPr>
              <w:t>***</w:t>
            </w:r>
          </w:p>
        </w:tc>
        <w:tc>
          <w:tcPr>
            <w:tcW w:w="3083" w:type="dxa"/>
            <w:tcBorders>
              <w:top w:val="single" w:sz="8" w:space="0" w:color="3E3C3A"/>
              <w:left w:val="nil"/>
              <w:bottom w:val="single" w:sz="8" w:space="0" w:color="3E3C3A"/>
              <w:right w:val="single" w:sz="8" w:space="0" w:color="3E3C3A"/>
            </w:tcBorders>
            <w:shd w:val="clear" w:color="auto" w:fill="auto"/>
            <w:noWrap/>
            <w:vAlign w:val="center"/>
          </w:tcPr>
          <w:p w14:paraId="2748516C" w14:textId="3CB8A82B" w:rsidR="00397793" w:rsidRDefault="00397793" w:rsidP="00F0050E">
            <w:pPr>
              <w:spacing w:after="0" w:line="240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MUST</w:t>
            </w:r>
            <w:r w:rsidR="00F0050E">
              <w:rPr>
                <w:rFonts w:ascii="Tahoma" w:eastAsia="Tahoma" w:hAnsi="Tahoma" w:cs="Tahoma"/>
                <w:color w:val="000000"/>
                <w:spacing w:val="-2"/>
                <w:sz w:val="13"/>
              </w:rPr>
              <w:t>***</w:t>
            </w: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MU</w:t>
            </w:r>
            <w:r w:rsidR="00F0050E">
              <w:rPr>
                <w:rFonts w:ascii="Tahoma" w:eastAsia="Tahoma" w:hAnsi="Tahoma" w:cs="Tahoma"/>
                <w:color w:val="000000"/>
                <w:spacing w:val="-2"/>
                <w:sz w:val="13"/>
              </w:rPr>
              <w:t>***</w:t>
            </w: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A</w:t>
            </w:r>
            <w:r w:rsidR="00F0050E">
              <w:rPr>
                <w:rFonts w:ascii="Tahoma" w:eastAsia="Tahoma" w:hAnsi="Tahoma" w:cs="Tahoma"/>
                <w:color w:val="000000"/>
                <w:spacing w:val="-2"/>
                <w:sz w:val="13"/>
              </w:rPr>
              <w:t>***</w:t>
            </w:r>
          </w:p>
        </w:tc>
      </w:tr>
    </w:tbl>
    <w:p w14:paraId="7199A428" w14:textId="4CC8033E" w:rsidR="0000602C" w:rsidRPr="0079645C" w:rsidRDefault="0000602C" w:rsidP="000249BD">
      <w:pPr>
        <w:spacing w:before="120" w:after="0"/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 w:rsidRPr="0079645C">
        <w:rPr>
          <w:rFonts w:ascii="Times New Roman" w:hAnsi="Times New Roman" w:cs="Times New Roman"/>
          <w:b/>
          <w:sz w:val="24"/>
          <w:szCs w:val="24"/>
        </w:rPr>
        <w:t>9. Grup</w:t>
      </w:r>
    </w:p>
    <w:tbl>
      <w:tblPr>
        <w:tblW w:w="4526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1"/>
        <w:gridCol w:w="3065"/>
      </w:tblGrid>
      <w:tr w:rsidR="00397793" w:rsidRPr="0079645C" w14:paraId="0C7B4E5B" w14:textId="77777777" w:rsidTr="00FB5EF3">
        <w:trPr>
          <w:trHeight w:val="253"/>
        </w:trPr>
        <w:tc>
          <w:tcPr>
            <w:tcW w:w="1461" w:type="dxa"/>
            <w:tcBorders>
              <w:top w:val="single" w:sz="8" w:space="0" w:color="3E3C3A"/>
              <w:left w:val="single" w:sz="8" w:space="0" w:color="3E3C3A"/>
              <w:bottom w:val="single" w:sz="8" w:space="0" w:color="3E3C3A"/>
              <w:right w:val="single" w:sz="8" w:space="0" w:color="3E3C3A"/>
            </w:tcBorders>
            <w:shd w:val="clear" w:color="auto" w:fill="auto"/>
            <w:noWrap/>
            <w:vAlign w:val="center"/>
          </w:tcPr>
          <w:p w14:paraId="5E1EE5B8" w14:textId="402B5570" w:rsidR="00397793" w:rsidRPr="0079645C" w:rsidRDefault="00397793" w:rsidP="003977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>24170031</w:t>
            </w:r>
            <w:r w:rsidR="00F0050E">
              <w:rPr>
                <w:rFonts w:ascii="Tahoma" w:eastAsia="Tahoma" w:hAnsi="Tahoma" w:cs="Tahoma"/>
                <w:color w:val="000000"/>
                <w:spacing w:val="-2"/>
                <w:sz w:val="13"/>
              </w:rPr>
              <w:t>***</w:t>
            </w:r>
          </w:p>
        </w:tc>
        <w:tc>
          <w:tcPr>
            <w:tcW w:w="3065" w:type="dxa"/>
            <w:tcBorders>
              <w:top w:val="single" w:sz="8" w:space="0" w:color="3E3C3A"/>
              <w:left w:val="nil"/>
              <w:bottom w:val="single" w:sz="8" w:space="0" w:color="3E3C3A"/>
              <w:right w:val="single" w:sz="8" w:space="0" w:color="3E3C3A"/>
            </w:tcBorders>
            <w:shd w:val="clear" w:color="auto" w:fill="auto"/>
            <w:noWrap/>
            <w:vAlign w:val="center"/>
          </w:tcPr>
          <w:p w14:paraId="625FB3A3" w14:textId="6F592D3E" w:rsidR="00397793" w:rsidRPr="0079645C" w:rsidRDefault="00397793" w:rsidP="00F005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M</w:t>
            </w:r>
            <w:r w:rsidR="00F0050E">
              <w:rPr>
                <w:rFonts w:ascii="Tahoma" w:eastAsia="Tahoma" w:hAnsi="Tahoma" w:cs="Tahoma"/>
                <w:color w:val="000000"/>
                <w:spacing w:val="-2"/>
                <w:sz w:val="13"/>
              </w:rPr>
              <w:t>***</w:t>
            </w: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E</w:t>
            </w:r>
            <w:r w:rsidR="00F0050E">
              <w:rPr>
                <w:rFonts w:ascii="Tahoma" w:eastAsia="Tahoma" w:hAnsi="Tahoma" w:cs="Tahoma"/>
                <w:color w:val="000000"/>
                <w:spacing w:val="-2"/>
                <w:sz w:val="13"/>
              </w:rPr>
              <w:t>***</w:t>
            </w: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K</w:t>
            </w:r>
            <w:r w:rsidR="00F0050E">
              <w:rPr>
                <w:rFonts w:ascii="Tahoma" w:eastAsia="Tahoma" w:hAnsi="Tahoma" w:cs="Tahoma"/>
                <w:color w:val="000000"/>
                <w:spacing w:val="-2"/>
                <w:sz w:val="13"/>
              </w:rPr>
              <w:t>***</w:t>
            </w:r>
          </w:p>
        </w:tc>
      </w:tr>
      <w:tr w:rsidR="00397793" w:rsidRPr="0079645C" w14:paraId="33C699AE" w14:textId="77777777" w:rsidTr="00FB5EF3">
        <w:trPr>
          <w:trHeight w:val="253"/>
        </w:trPr>
        <w:tc>
          <w:tcPr>
            <w:tcW w:w="1461" w:type="dxa"/>
            <w:tcBorders>
              <w:top w:val="single" w:sz="8" w:space="0" w:color="3E3C3A"/>
              <w:left w:val="single" w:sz="8" w:space="0" w:color="3E3C3A"/>
              <w:bottom w:val="single" w:sz="8" w:space="0" w:color="3E3C3A"/>
              <w:right w:val="single" w:sz="8" w:space="0" w:color="3E3C3A"/>
            </w:tcBorders>
            <w:shd w:val="clear" w:color="auto" w:fill="auto"/>
            <w:noWrap/>
            <w:vAlign w:val="center"/>
          </w:tcPr>
          <w:p w14:paraId="186924D3" w14:textId="03F531C6" w:rsidR="00397793" w:rsidRDefault="00397793" w:rsidP="00F0050E">
            <w:pPr>
              <w:spacing w:after="0" w:line="240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>25170031</w:t>
            </w:r>
            <w:r w:rsidR="00F0050E">
              <w:rPr>
                <w:rFonts w:ascii="Tahoma" w:eastAsia="Tahoma" w:hAnsi="Tahoma" w:cs="Tahoma"/>
                <w:color w:val="000000"/>
                <w:spacing w:val="-2"/>
                <w:sz w:val="13"/>
              </w:rPr>
              <w:t>***</w:t>
            </w:r>
          </w:p>
        </w:tc>
        <w:tc>
          <w:tcPr>
            <w:tcW w:w="3065" w:type="dxa"/>
            <w:tcBorders>
              <w:top w:val="single" w:sz="8" w:space="0" w:color="3E3C3A"/>
              <w:left w:val="nil"/>
              <w:bottom w:val="single" w:sz="8" w:space="0" w:color="3E3C3A"/>
              <w:right w:val="single" w:sz="8" w:space="0" w:color="3E3C3A"/>
            </w:tcBorders>
            <w:shd w:val="clear" w:color="auto" w:fill="auto"/>
            <w:noWrap/>
            <w:vAlign w:val="center"/>
          </w:tcPr>
          <w:p w14:paraId="14B6617C" w14:textId="0E3BB8F8" w:rsidR="00397793" w:rsidRDefault="00397793" w:rsidP="00F0050E">
            <w:pPr>
              <w:spacing w:after="0" w:line="240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AH</w:t>
            </w:r>
            <w:r w:rsidR="00F0050E">
              <w:rPr>
                <w:rFonts w:ascii="Tahoma" w:eastAsia="Tahoma" w:hAnsi="Tahoma" w:cs="Tahoma"/>
                <w:color w:val="000000"/>
                <w:spacing w:val="-2"/>
                <w:sz w:val="13"/>
              </w:rPr>
              <w:t>***</w:t>
            </w: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TA</w:t>
            </w:r>
            <w:r w:rsidR="00F0050E">
              <w:rPr>
                <w:rFonts w:ascii="Tahoma" w:eastAsia="Tahoma" w:hAnsi="Tahoma" w:cs="Tahoma"/>
                <w:color w:val="000000"/>
                <w:spacing w:val="-2"/>
                <w:sz w:val="13"/>
              </w:rPr>
              <w:t>***</w:t>
            </w: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GÜ</w:t>
            </w:r>
            <w:r w:rsidR="00F0050E">
              <w:rPr>
                <w:rFonts w:ascii="Tahoma" w:eastAsia="Tahoma" w:hAnsi="Tahoma" w:cs="Tahoma"/>
                <w:color w:val="000000"/>
                <w:spacing w:val="-2"/>
                <w:sz w:val="13"/>
              </w:rPr>
              <w:t>***</w:t>
            </w:r>
          </w:p>
        </w:tc>
      </w:tr>
      <w:tr w:rsidR="00397793" w:rsidRPr="0079645C" w14:paraId="698FECB1" w14:textId="77777777" w:rsidTr="00FB5EF3">
        <w:trPr>
          <w:trHeight w:val="253"/>
        </w:trPr>
        <w:tc>
          <w:tcPr>
            <w:tcW w:w="1461" w:type="dxa"/>
            <w:tcBorders>
              <w:top w:val="single" w:sz="8" w:space="0" w:color="3E3C3A"/>
              <w:left w:val="single" w:sz="8" w:space="0" w:color="3E3C3A"/>
              <w:bottom w:val="single" w:sz="8" w:space="0" w:color="3E3C3A"/>
              <w:right w:val="single" w:sz="8" w:space="0" w:color="3E3C3A"/>
            </w:tcBorders>
            <w:shd w:val="clear" w:color="auto" w:fill="auto"/>
            <w:noWrap/>
            <w:vAlign w:val="center"/>
          </w:tcPr>
          <w:p w14:paraId="2D8F4E67" w14:textId="24A3B022" w:rsidR="00397793" w:rsidRDefault="00397793" w:rsidP="00F0050E">
            <w:pPr>
              <w:spacing w:after="0" w:line="240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>25170031</w:t>
            </w:r>
            <w:r w:rsidR="00F0050E">
              <w:rPr>
                <w:rFonts w:ascii="Tahoma" w:eastAsia="Tahoma" w:hAnsi="Tahoma" w:cs="Tahoma"/>
                <w:color w:val="000000"/>
                <w:spacing w:val="-2"/>
                <w:sz w:val="13"/>
              </w:rPr>
              <w:t>***</w:t>
            </w:r>
          </w:p>
        </w:tc>
        <w:tc>
          <w:tcPr>
            <w:tcW w:w="3065" w:type="dxa"/>
            <w:tcBorders>
              <w:top w:val="single" w:sz="8" w:space="0" w:color="3E3C3A"/>
              <w:left w:val="nil"/>
              <w:bottom w:val="single" w:sz="8" w:space="0" w:color="3E3C3A"/>
              <w:right w:val="single" w:sz="8" w:space="0" w:color="3E3C3A"/>
            </w:tcBorders>
            <w:shd w:val="clear" w:color="auto" w:fill="auto"/>
            <w:noWrap/>
            <w:vAlign w:val="center"/>
          </w:tcPr>
          <w:p w14:paraId="6DBF93A4" w14:textId="2877528E" w:rsidR="00397793" w:rsidRDefault="00397793" w:rsidP="00F0050E">
            <w:pPr>
              <w:spacing w:after="0" w:line="240" w:lineRule="auto"/>
              <w:rPr>
                <w:rFonts w:ascii="Arial" w:eastAsia="Arial" w:hAnsi="Arial" w:cs="Arial"/>
                <w:color w:val="000000"/>
                <w:spacing w:val="-2"/>
                <w:sz w:val="16"/>
              </w:rPr>
            </w:pP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Dİ</w:t>
            </w:r>
            <w:r w:rsidR="00F0050E">
              <w:rPr>
                <w:rFonts w:ascii="Tahoma" w:eastAsia="Tahoma" w:hAnsi="Tahoma" w:cs="Tahoma"/>
                <w:color w:val="000000"/>
                <w:spacing w:val="-2"/>
                <w:sz w:val="13"/>
              </w:rPr>
              <w:t>***</w:t>
            </w: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Dİ</w:t>
            </w:r>
            <w:r w:rsidR="00F0050E">
              <w:rPr>
                <w:rFonts w:ascii="Tahoma" w:eastAsia="Tahoma" w:hAnsi="Tahoma" w:cs="Tahoma"/>
                <w:color w:val="000000"/>
                <w:spacing w:val="-2"/>
                <w:sz w:val="13"/>
              </w:rPr>
              <w:t>***</w:t>
            </w:r>
            <w:r>
              <w:rPr>
                <w:rFonts w:ascii="Tahoma" w:eastAsia="Tahoma" w:hAnsi="Tahoma" w:cs="Tahoma"/>
                <w:color w:val="000000"/>
                <w:spacing w:val="-2"/>
                <w:sz w:val="13"/>
              </w:rPr>
              <w:t xml:space="preserve"> Çİ</w:t>
            </w:r>
            <w:r w:rsidR="00F0050E">
              <w:rPr>
                <w:rFonts w:ascii="Tahoma" w:eastAsia="Tahoma" w:hAnsi="Tahoma" w:cs="Tahoma"/>
                <w:color w:val="000000"/>
                <w:spacing w:val="-2"/>
                <w:sz w:val="13"/>
              </w:rPr>
              <w:t>***</w:t>
            </w:r>
          </w:p>
        </w:tc>
      </w:tr>
    </w:tbl>
    <w:p w14:paraId="273C9728" w14:textId="629DA740" w:rsidR="00F44BD0" w:rsidRPr="0079645C" w:rsidRDefault="00F44BD0" w:rsidP="0079645C">
      <w:pPr>
        <w:ind w:left="426" w:hanging="426"/>
        <w:rPr>
          <w:rFonts w:ascii="Times New Roman" w:hAnsi="Times New Roman" w:cs="Times New Roman"/>
          <w:b/>
          <w:sz w:val="24"/>
          <w:szCs w:val="24"/>
        </w:rPr>
      </w:pPr>
    </w:p>
    <w:sectPr w:rsidR="00F44BD0" w:rsidRPr="0079645C" w:rsidSect="00CD6EC3">
      <w:type w:val="continuous"/>
      <w:pgSz w:w="11906" w:h="16838"/>
      <w:pgMar w:top="567" w:right="720" w:bottom="567" w:left="720" w:header="709" w:footer="709" w:gutter="0"/>
      <w:cols w:num="2"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538A5A" w14:textId="77777777" w:rsidR="00195B09" w:rsidRDefault="00195B09" w:rsidP="009F4EA3">
      <w:pPr>
        <w:spacing w:after="0" w:line="240" w:lineRule="auto"/>
      </w:pPr>
      <w:r>
        <w:separator/>
      </w:r>
    </w:p>
  </w:endnote>
  <w:endnote w:type="continuationSeparator" w:id="0">
    <w:p w14:paraId="318DB34F" w14:textId="77777777" w:rsidR="00195B09" w:rsidRDefault="00195B09" w:rsidP="009F4E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82F740" w14:textId="77777777" w:rsidR="00195B09" w:rsidRDefault="00195B09" w:rsidP="009F4EA3">
      <w:pPr>
        <w:spacing w:after="0" w:line="240" w:lineRule="auto"/>
      </w:pPr>
      <w:r>
        <w:separator/>
      </w:r>
    </w:p>
  </w:footnote>
  <w:footnote w:type="continuationSeparator" w:id="0">
    <w:p w14:paraId="40F8ADDE" w14:textId="77777777" w:rsidR="00195B09" w:rsidRDefault="00195B09" w:rsidP="009F4EA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F4EA3"/>
    <w:rsid w:val="0000357D"/>
    <w:rsid w:val="0000602C"/>
    <w:rsid w:val="000249BD"/>
    <w:rsid w:val="00054747"/>
    <w:rsid w:val="0006045C"/>
    <w:rsid w:val="00090C60"/>
    <w:rsid w:val="00117B28"/>
    <w:rsid w:val="001369A4"/>
    <w:rsid w:val="00195B09"/>
    <w:rsid w:val="001C56A1"/>
    <w:rsid w:val="001F375B"/>
    <w:rsid w:val="00267CE2"/>
    <w:rsid w:val="002B668D"/>
    <w:rsid w:val="00317139"/>
    <w:rsid w:val="00335CBB"/>
    <w:rsid w:val="00337E88"/>
    <w:rsid w:val="00397793"/>
    <w:rsid w:val="003C7D18"/>
    <w:rsid w:val="00457550"/>
    <w:rsid w:val="004D2F2A"/>
    <w:rsid w:val="00535063"/>
    <w:rsid w:val="00544CEB"/>
    <w:rsid w:val="00563FE3"/>
    <w:rsid w:val="005964B2"/>
    <w:rsid w:val="005C3347"/>
    <w:rsid w:val="005D4B5A"/>
    <w:rsid w:val="005D4C03"/>
    <w:rsid w:val="0068345C"/>
    <w:rsid w:val="00690EF4"/>
    <w:rsid w:val="006C51C2"/>
    <w:rsid w:val="007150A4"/>
    <w:rsid w:val="00754042"/>
    <w:rsid w:val="00771377"/>
    <w:rsid w:val="0079645C"/>
    <w:rsid w:val="007C34A9"/>
    <w:rsid w:val="007D38F3"/>
    <w:rsid w:val="007E7CEC"/>
    <w:rsid w:val="008E0111"/>
    <w:rsid w:val="008E76E7"/>
    <w:rsid w:val="00924A0C"/>
    <w:rsid w:val="009E78A2"/>
    <w:rsid w:val="009E7F6C"/>
    <w:rsid w:val="009F4EA3"/>
    <w:rsid w:val="00A060A0"/>
    <w:rsid w:val="00AA51AA"/>
    <w:rsid w:val="00AD4803"/>
    <w:rsid w:val="00B05F5C"/>
    <w:rsid w:val="00B07804"/>
    <w:rsid w:val="00B3557F"/>
    <w:rsid w:val="00B37B6C"/>
    <w:rsid w:val="00B462C8"/>
    <w:rsid w:val="00B66BD1"/>
    <w:rsid w:val="00B94B0A"/>
    <w:rsid w:val="00BD528D"/>
    <w:rsid w:val="00C41730"/>
    <w:rsid w:val="00C64E32"/>
    <w:rsid w:val="00CC6E9A"/>
    <w:rsid w:val="00CD6EC3"/>
    <w:rsid w:val="00D5542A"/>
    <w:rsid w:val="00DB4785"/>
    <w:rsid w:val="00DB6591"/>
    <w:rsid w:val="00DC20E7"/>
    <w:rsid w:val="00DF3502"/>
    <w:rsid w:val="00DF4F37"/>
    <w:rsid w:val="00E14B09"/>
    <w:rsid w:val="00E21F5A"/>
    <w:rsid w:val="00E267E3"/>
    <w:rsid w:val="00E97F5A"/>
    <w:rsid w:val="00EC31B6"/>
    <w:rsid w:val="00F0050E"/>
    <w:rsid w:val="00F25F7D"/>
    <w:rsid w:val="00F26BEE"/>
    <w:rsid w:val="00F44BD0"/>
    <w:rsid w:val="00F52409"/>
    <w:rsid w:val="00F601EF"/>
    <w:rsid w:val="00F81ED2"/>
    <w:rsid w:val="00FA4F1B"/>
    <w:rsid w:val="00FE3E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7F633"/>
  <w15:docId w15:val="{98AF2D98-4681-4E70-AA4C-318F7099F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542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9F4E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F4EA3"/>
  </w:style>
  <w:style w:type="paragraph" w:styleId="AltBilgi">
    <w:name w:val="footer"/>
    <w:basedOn w:val="Normal"/>
    <w:link w:val="AltBilgiChar"/>
    <w:uiPriority w:val="99"/>
    <w:unhideWhenUsed/>
    <w:rsid w:val="009F4E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F4EA3"/>
  </w:style>
  <w:style w:type="table" w:styleId="TabloKlavuzu">
    <w:name w:val="Table Grid"/>
    <w:basedOn w:val="NormalTablo"/>
    <w:uiPriority w:val="59"/>
    <w:rsid w:val="007D38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249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249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1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4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4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6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9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4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6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7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4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6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1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0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8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4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1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4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2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4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3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6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AA354E930DD19C4B85983A60F2BFDC87" ma:contentTypeVersion="12" ma:contentTypeDescription="Yeni belge oluşturun." ma:contentTypeScope="" ma:versionID="41ba5d118d450bc4aa7f6a5b6d4bbfd2">
  <xsd:schema xmlns:xsd="http://www.w3.org/2001/XMLSchema" xmlns:xs="http://www.w3.org/2001/XMLSchema" xmlns:p="http://schemas.microsoft.com/office/2006/metadata/properties" xmlns:ns3="5ef61efd-1b68-4244-ad82-c43d14de2a48" targetNamespace="http://schemas.microsoft.com/office/2006/metadata/properties" ma:root="true" ma:fieldsID="0fd9afc122be243df1ad265919e52355" ns3:_="">
    <xsd:import namespace="5ef61efd-1b68-4244-ad82-c43d14de2a4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MediaServiceSearchProperties" minOccurs="0"/>
                <xsd:element ref="ns3:_activity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f61efd-1b68-4244-ad82-c43d14de2a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ef61efd-1b68-4244-ad82-c43d14de2a48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5EDE8E-26D1-4058-BB3F-2FE2FCCC26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f61efd-1b68-4244-ad82-c43d14de2a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6C8FC9-78C5-4DEB-AC89-039597D147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63C5DF-13BF-4BC7-B8E9-F8CB246ABC6E}">
  <ds:schemaRefs>
    <ds:schemaRef ds:uri="http://schemas.microsoft.com/office/2006/metadata/properties"/>
    <ds:schemaRef ds:uri="http://schemas.microsoft.com/office/infopath/2007/PartnerControls"/>
    <ds:schemaRef ds:uri="5ef61efd-1b68-4244-ad82-c43d14de2a48"/>
  </ds:schemaRefs>
</ds:datastoreItem>
</file>

<file path=customXml/itemProps4.xml><?xml version="1.0" encoding="utf-8"?>
<ds:datastoreItem xmlns:ds="http://schemas.openxmlformats.org/officeDocument/2006/customXml" ds:itemID="{9A3AA78C-F612-49CF-AAB6-F1A8BC6D84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512</TotalTime>
  <Pages>1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Seyma</dc:creator>
  <cp:lastModifiedBy>Abdullah HAVAN</cp:lastModifiedBy>
  <cp:revision>5</cp:revision>
  <cp:lastPrinted>2026-10-06T16:10:00Z</cp:lastPrinted>
  <dcterms:created xsi:type="dcterms:W3CDTF">2021-10-11T06:13:00Z</dcterms:created>
  <dcterms:modified xsi:type="dcterms:W3CDTF">2026-10-06T16:38:00Z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0x010100AA354E930DD19C4B85983A60F2BFDC87</vt:lpwstr>
  </property>
</Properties>
</file>